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B401F8" w14:textId="77777777" w:rsidR="00B9545D" w:rsidRDefault="00700B4C" w:rsidP="00700B4C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7C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КГКП «Костанайский </w:t>
      </w:r>
      <w:r w:rsidR="00B9545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высший </w:t>
      </w:r>
      <w:r w:rsidRPr="00357C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колледж автомобильного транспорта»</w:t>
      </w:r>
    </w:p>
    <w:p w14:paraId="2CBC6C8C" w14:textId="77777777" w:rsidR="00B9545D" w:rsidRDefault="00700B4C" w:rsidP="00700B4C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7C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Управления образования акимата Костанайской области</w:t>
      </w:r>
    </w:p>
    <w:p w14:paraId="539D0E99" w14:textId="77777777" w:rsidR="00700B4C" w:rsidRDefault="00700B4C" w:rsidP="00B9545D">
      <w:pPr>
        <w:spacing w:after="0" w:line="27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357C3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00B4C" w14:paraId="787AA16A" w14:textId="77777777" w:rsidTr="00A4040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5F852" w14:textId="77777777" w:rsidR="00700B4C" w:rsidRDefault="00700B4C" w:rsidP="00A4040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</w:t>
            </w:r>
            <w:r w:rsidR="004C2B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нахождение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43B7A" w14:textId="77777777" w:rsidR="00700B4C" w:rsidRDefault="00700B4C" w:rsidP="00A4040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Костанай, проспект Н. Назарбаева,156</w:t>
            </w:r>
          </w:p>
        </w:tc>
      </w:tr>
      <w:tr w:rsidR="004C2B58" w14:paraId="4E77F545" w14:textId="77777777" w:rsidTr="00A4040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F6781" w14:textId="77777777" w:rsidR="004C2B58" w:rsidRPr="004C2B58" w:rsidRDefault="004C2B58" w:rsidP="00A4040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Почтовый адрес: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8D69" w14:textId="77777777" w:rsidR="004C2B58" w:rsidRPr="00B9545D" w:rsidRDefault="00B9545D" w:rsidP="00A4040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110000,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Костанай, проспект Н. Назарбаева,156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700B4C" w14:paraId="53CE1211" w14:textId="77777777" w:rsidTr="00A4040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94948" w14:textId="77777777" w:rsidR="00700B4C" w:rsidRDefault="00700B4C" w:rsidP="00A4040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Контакты для справок: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D3A9A" w14:textId="77777777" w:rsidR="00700B4C" w:rsidRPr="00B9545D" w:rsidRDefault="00700B4C" w:rsidP="00A4040E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(7142)57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-97-70</w:t>
            </w:r>
            <w:r w:rsidR="00B95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87757231918</w:t>
            </w:r>
          </w:p>
        </w:tc>
      </w:tr>
      <w:tr w:rsidR="00700B4C" w14:paraId="4C6FB400" w14:textId="77777777" w:rsidTr="00A4040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7F423" w14:textId="77777777" w:rsidR="00700B4C" w:rsidRPr="00B9545D" w:rsidRDefault="00B9545D" w:rsidP="00A4040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Адрес электронной почты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DB404" w14:textId="77777777" w:rsidR="00700B4C" w:rsidRDefault="00700B4C" w:rsidP="00A4040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kkat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kz</w:t>
            </w:r>
          </w:p>
        </w:tc>
      </w:tr>
    </w:tbl>
    <w:p w14:paraId="745946D4" w14:textId="77777777" w:rsidR="00B9545D" w:rsidRDefault="00B9545D" w:rsidP="00700B4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FFF2343" w14:textId="77777777" w:rsidR="00B9545D" w:rsidRDefault="00B9545D" w:rsidP="00B9545D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357C3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объявляет конкурс </w:t>
      </w:r>
      <w:r w:rsidRPr="00357C3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на вакантную должность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</w:p>
    <w:p w14:paraId="19F878B7" w14:textId="77777777" w:rsidR="00B9545D" w:rsidRPr="00357C35" w:rsidRDefault="00B9545D" w:rsidP="00B9545D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6C3BC0DF" w14:textId="05FCE707" w:rsidR="00B9545D" w:rsidRPr="00B20AAA" w:rsidRDefault="00B9545D" w:rsidP="00B9545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п</w:t>
      </w:r>
      <w:r w:rsidRPr="00357C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реподавател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ь специальных дисциплин (устройство автомобиля)</w:t>
      </w:r>
      <w:r w:rsidRPr="00357C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 </w:t>
      </w:r>
      <w:r w:rsidRPr="00357C3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– </w:t>
      </w:r>
      <w:r w:rsidR="00B20AA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kk-KZ"/>
        </w:rPr>
        <w:t>2</w:t>
      </w:r>
      <w:r w:rsidRPr="00357C3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 единиц</w:t>
      </w:r>
      <w:r w:rsidR="00B20AA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kk-KZ"/>
        </w:rPr>
        <w:t>ы</w:t>
      </w:r>
      <w:bookmarkStart w:id="0" w:name="_GoBack"/>
      <w:bookmarkEnd w:id="0"/>
    </w:p>
    <w:p w14:paraId="4B631449" w14:textId="77777777" w:rsidR="00B9545D" w:rsidRDefault="00B9545D" w:rsidP="00700B4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30E164D" w14:textId="77777777" w:rsidR="00700B4C" w:rsidRDefault="00700B4C" w:rsidP="00700B4C">
      <w:pPr>
        <w:shd w:val="clear" w:color="auto" w:fill="FFFFFF"/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Функциональные обязанности:</w:t>
      </w:r>
    </w:p>
    <w:p w14:paraId="3E7A6363" w14:textId="77777777" w:rsidR="006243EA" w:rsidRDefault="006243EA" w:rsidP="00700B4C">
      <w:pPr>
        <w:shd w:val="clear" w:color="auto" w:fill="FFFFFF"/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8439784" w14:textId="77777777" w:rsidR="006243EA" w:rsidRPr="006243EA" w:rsidRDefault="006243EA" w:rsidP="006243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    </w:t>
      </w:r>
      <w:r w:rsidRPr="006243E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осуществляет обучение и воспитание обучающихся с учетом преподаваемой дисциплины в соответствии с государственным общеобязательным стандартом образования;</w:t>
      </w:r>
    </w:p>
    <w:p w14:paraId="541898E4" w14:textId="77777777" w:rsidR="006243EA" w:rsidRPr="006243EA" w:rsidRDefault="006243EA" w:rsidP="006243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243E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способствует формированию общей культуры личности, выявляет и содействует развитию индивидуальных способностей обучающихся;</w:t>
      </w:r>
    </w:p>
    <w:p w14:paraId="4EAE3912" w14:textId="77777777" w:rsidR="006243EA" w:rsidRPr="006243EA" w:rsidRDefault="006243EA" w:rsidP="006243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243E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использует наиболее эффективные формы, методы и средства обучения, новые педагогические технологии;</w:t>
      </w:r>
    </w:p>
    <w:p w14:paraId="0CD04401" w14:textId="77777777" w:rsidR="006243EA" w:rsidRPr="006243EA" w:rsidRDefault="006243EA" w:rsidP="006243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243E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обеспечивает получение обучающимися качественных знаний, умений и навыков;</w:t>
      </w:r>
    </w:p>
    <w:p w14:paraId="2CCD9363" w14:textId="77777777" w:rsidR="006243EA" w:rsidRPr="006243EA" w:rsidRDefault="006243EA" w:rsidP="006243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243E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участвует в разработке и выполнении образовательных программ в соответствии с учебным планом и графиком учебного процесса;</w:t>
      </w:r>
    </w:p>
    <w:p w14:paraId="659BF935" w14:textId="77777777" w:rsidR="006243EA" w:rsidRPr="006243EA" w:rsidRDefault="006243EA" w:rsidP="006243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243E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обеспечивает охрану жизни и здоровья обучающихся в период образовательного процесса;</w:t>
      </w:r>
    </w:p>
    <w:p w14:paraId="2BB44198" w14:textId="77777777" w:rsidR="006243EA" w:rsidRPr="006243EA" w:rsidRDefault="006243EA" w:rsidP="006243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243E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выполняет требования безопасности и охраны труда при эксплуатации оборудования;</w:t>
      </w:r>
    </w:p>
    <w:p w14:paraId="3D4527CE" w14:textId="1983DCB8" w:rsidR="00B23F09" w:rsidRPr="00B11897" w:rsidRDefault="006243EA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243E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ведет обязательный перечень документов, утвержденных уполномоченным органом в </w:t>
      </w:r>
      <w:r w:rsidR="00B11897" w:rsidRPr="00B11897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области образования.</w:t>
      </w:r>
    </w:p>
    <w:p w14:paraId="2114DD88" w14:textId="77777777" w:rsidR="00700B4C" w:rsidRDefault="00700B4C" w:rsidP="00700B4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8838020" w14:textId="77777777" w:rsidR="00B9545D" w:rsidRPr="00B9545D" w:rsidRDefault="00B9545D" w:rsidP="006243E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B9545D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Размер и условия оплаты труда: </w:t>
      </w:r>
    </w:p>
    <w:p w14:paraId="27D71DAC" w14:textId="77777777" w:rsidR="00B9545D" w:rsidRPr="00B9545D" w:rsidRDefault="00B9545D" w:rsidP="006243E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811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Должностной оклад: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D811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9F5D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17130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 до 206736</w:t>
      </w:r>
      <w:r w:rsidRPr="009F5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4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тенге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ежемесячно.</w:t>
      </w:r>
    </w:p>
    <w:p w14:paraId="029A255B" w14:textId="77777777" w:rsidR="00B9545D" w:rsidRDefault="00B9545D" w:rsidP="00700B4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E97CDAD" w14:textId="77777777" w:rsidR="00700B4C" w:rsidRDefault="00D811BE" w:rsidP="00700B4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Квалификационные требования:</w:t>
      </w:r>
      <w:r w:rsidR="00700B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0BA59D7" w14:textId="77777777" w:rsidR="00700B4C" w:rsidRDefault="00700B4C" w:rsidP="00700B4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8155E8E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высшее и (или) послевузовское педагогическое образование или профессиональное образование по соответствующим профилям без предъявления требований к стажу работы;</w:t>
      </w:r>
    </w:p>
    <w:p w14:paraId="06D93213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или при наличии высшего уровня квалификации стаж работы по специальности: для педагога-модератора не менее 2 лет; для педагога-эксперта – не менее 3 лет; педагога-исследователя не менее 4 лет; для педагога-мастера – 5 лет.</w:t>
      </w:r>
    </w:p>
    <w:p w14:paraId="5562B720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287. Требования к квалификации с определением профессиональных компетенций:</w:t>
      </w:r>
    </w:p>
    <w:p w14:paraId="4718379E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"педагог":</w:t>
      </w:r>
    </w:p>
    <w:p w14:paraId="071A7EF2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должен уметь планировать и организовать учебно-воспитательный процесс с учетом психолого-возрастных особенностей обучающихся;</w:t>
      </w:r>
    </w:p>
    <w:p w14:paraId="1E84B586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способствовать формированию общей культуры обучающегося и его социализации;</w:t>
      </w:r>
    </w:p>
    <w:p w14:paraId="6434A494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принимать участие в мероприятиях на уровне организации образования;</w:t>
      </w:r>
    </w:p>
    <w:p w14:paraId="529AA5DE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осуществлять индивидуальный подход в воспитании и обучении с учетом потребностей обучающихся;</w:t>
      </w:r>
    </w:p>
    <w:p w14:paraId="11DA2944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владеть навыками профессионально-педагогического диалога;</w:t>
      </w:r>
    </w:p>
    <w:p w14:paraId="796DD397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применять цифровые образовательные ресурсы;</w:t>
      </w:r>
    </w:p>
    <w:p w14:paraId="055B4969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"педагог-модератор":</w:t>
      </w:r>
    </w:p>
    <w:p w14:paraId="1A1BF6DF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должен соответствовать общим требованиям, предъявляемым к квалификации "педагог", а также:</w:t>
      </w:r>
    </w:p>
    <w:p w14:paraId="3DDA858E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использовать инновационные формы, методы и средства обучения;</w:t>
      </w:r>
    </w:p>
    <w:p w14:paraId="03426970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    обобщать опыт на уровне организации образования;</w:t>
      </w:r>
    </w:p>
    <w:p w14:paraId="25D3A0CA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иметь участников олимпиад, конкурсов, соревнований на уровне организации образования;</w:t>
      </w:r>
    </w:p>
    <w:p w14:paraId="42CC3A94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3) "педагог-эксперт":</w:t>
      </w:r>
    </w:p>
    <w:p w14:paraId="2FF01E67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должен соответствовать общим требованиям к квалификации "педагог-модератор", а также:</w:t>
      </w:r>
    </w:p>
    <w:p w14:paraId="29CB18B5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владеть навыками анализа организованной учебной деятельности;</w:t>
      </w:r>
    </w:p>
    <w:p w14:paraId="6F7F8F93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осуществлять наставничество и определять приоритеты профессионального развития: собственного и коллег на уровне организации образования;</w:t>
      </w:r>
    </w:p>
    <w:p w14:paraId="0BB3E09C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обобщать опыт на уровне района/города;</w:t>
      </w:r>
    </w:p>
    <w:p w14:paraId="0EBC6ADC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иметь участников олимпиад, конкурсов, соревнований на уровне района/города;</w:t>
      </w:r>
    </w:p>
    <w:p w14:paraId="6D5C3783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4) "педагог-исследователь":</w:t>
      </w:r>
    </w:p>
    <w:p w14:paraId="05CA8245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должен соответствовать общим требованиям к квалификации "педагог-эксперт", а также:</w:t>
      </w:r>
    </w:p>
    <w:p w14:paraId="44F45746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владеть навыками исследования урока и разработки инструментов оценивания;</w:t>
      </w:r>
    </w:p>
    <w:p w14:paraId="6CC4F9D6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обеспечивать развитие исследовательских навыков, обучающихся;</w:t>
      </w:r>
    </w:p>
    <w:p w14:paraId="5BB165AD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осуществлять наставничество и определять стратегии развития в педагогическом сообществе на уровне района, города;</w:t>
      </w:r>
    </w:p>
    <w:p w14:paraId="3F967D15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обобщать опыт на уровне области/городов республиканского значения и столицы, республики (для республиканских подведомственных организаций);</w:t>
      </w:r>
    </w:p>
    <w:p w14:paraId="0B49634D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</w:r>
    </w:p>
    <w:p w14:paraId="19733E31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5) "педагог-мастер":</w:t>
      </w:r>
    </w:p>
    <w:p w14:paraId="7525A0A2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должен соответствовать общим требованиям к квалификации "педагог-исследователь", а также:</w:t>
      </w:r>
    </w:p>
    <w:p w14:paraId="3F9067F4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иметь авторскую программу, получившую одобрение на Республиканском учебно-методическом совете при Национальной академии образования имени Ы.Алтынсарина или на Республиканском учебно-методическом совете при Департаменте технического и профессионального образования, или является автором (соавтором) изданных учебников, учебно-методических пособий, включенных в перечень учебников, учебно-методических комплексов и учебно-методических пособий, утвержденных уполномоченным органом в сфере образования или рекомендованных Республиканским учебно-методическим советом при Департаменте технического и профессионального образования или входит в состав экспертов по экспертизе тестовых заданий, учебников, учебно-методических комплексов, или является экспертом чемпионатов уорлд скилс (WorldSkills) (конкурс профессионального мастерства) или тренером по повышению квалификации педагогов;</w:t>
      </w:r>
    </w:p>
    <w:p w14:paraId="21F0D448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обеспечивать развитие навыков научного проектирования;</w:t>
      </w:r>
    </w:p>
    <w:p w14:paraId="2F0CA36D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осуществлять наставничество и планировать развитие сети профессионального сообщества на уровне области;</w:t>
      </w:r>
    </w:p>
    <w:p w14:paraId="12E65B33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</w:r>
    </w:p>
    <w:p w14:paraId="2A457BC3" w14:textId="77777777" w:rsidR="00700B4C" w:rsidRDefault="00700B4C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46A99F36" w14:textId="77777777" w:rsidR="00B9545D" w:rsidRDefault="00B9545D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приема документов:</w:t>
      </w:r>
      <w:r w:rsidRPr="00B954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 07.10.2026 г. по  15.10.2026 г.</w:t>
      </w:r>
    </w:p>
    <w:p w14:paraId="744DBD5F" w14:textId="77777777" w:rsidR="00B9545D" w:rsidRDefault="00B9545D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6566CEC9" w14:textId="77777777" w:rsidR="00700B4C" w:rsidRDefault="00700B4C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3417D6CD" w14:textId="77777777" w:rsidR="00700B4C" w:rsidRDefault="00700B4C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119851E3" w14:textId="77777777" w:rsidR="00815733" w:rsidRDefault="00815733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1B8A3C05" w14:textId="77777777" w:rsidR="00815733" w:rsidRDefault="00815733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212D5B64" w14:textId="77777777" w:rsidR="00815733" w:rsidRDefault="00815733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6417E16B" w14:textId="77777777" w:rsidR="00D811BE" w:rsidRDefault="00D811BE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032FBAC3" w14:textId="77777777" w:rsidR="00D811BE" w:rsidRDefault="00D811BE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591C8C1A" w14:textId="77777777" w:rsidR="00D811BE" w:rsidRDefault="00D811BE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3737A34E" w14:textId="77777777" w:rsidR="00D811BE" w:rsidRDefault="00D811BE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6C80BA5B" w14:textId="77777777" w:rsidR="00D811BE" w:rsidRDefault="00D811BE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217A18CA" w14:textId="77777777" w:rsidR="00D811BE" w:rsidRDefault="00D811BE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6415CE3B" w14:textId="77777777" w:rsidR="00D811BE" w:rsidRDefault="00D811BE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339586E6" w14:textId="77777777" w:rsidR="00B23F09" w:rsidRDefault="00B23F09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0A64FAC0" w14:textId="77777777" w:rsidR="00D811BE" w:rsidRDefault="00D811BE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5EF45F61" w14:textId="77777777" w:rsidR="00F6002B" w:rsidRDefault="00F6002B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5FFBFEF4" w14:textId="77777777" w:rsidR="00D811BE" w:rsidRDefault="00D811BE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6170B400" w14:textId="77777777" w:rsidR="00815733" w:rsidRDefault="00815733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3BB64A47" w14:textId="77777777" w:rsidR="00700B4C" w:rsidRPr="001E0FE1" w:rsidRDefault="00700B4C" w:rsidP="00700B4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21DE11" w14:textId="77777777" w:rsidR="006229DF" w:rsidRPr="008A3042" w:rsidRDefault="006229DF" w:rsidP="006229D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3042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документов для участия в конкурсе </w:t>
      </w:r>
      <w:r w:rsidRPr="008A3042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1BA47F89" w14:textId="77777777" w:rsidR="00815733" w:rsidRPr="008A3042" w:rsidRDefault="00815733" w:rsidP="0081573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BD6A76" w14:textId="77777777" w:rsidR="00815733" w:rsidRPr="00F6002B" w:rsidRDefault="00700B4C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002B">
        <w:rPr>
          <w:rFonts w:ascii="Times New Roman" w:hAnsi="Times New Roman" w:cs="Times New Roman"/>
          <w:bCs/>
          <w:color w:val="000000"/>
          <w:spacing w:val="2"/>
          <w:sz w:val="24"/>
          <w:szCs w:val="24"/>
        </w:rPr>
        <w:t xml:space="preserve">  </w:t>
      </w:r>
      <w:r w:rsidR="00815733" w:rsidRPr="00F6002B">
        <w:rPr>
          <w:rFonts w:ascii="Times New Roman" w:hAnsi="Times New Roman" w:cs="Times New Roman"/>
          <w:bCs/>
          <w:sz w:val="24"/>
          <w:szCs w:val="24"/>
        </w:rPr>
        <w:t>Услугополучатель подает в канцелярию услугодателя следующие документы:</w:t>
      </w:r>
    </w:p>
    <w:p w14:paraId="4DA9F37A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1) заявление об участии в конкурсе с указанием перечня прилагаемых документов по форме согласно приложению 3;</w:t>
      </w:r>
    </w:p>
    <w:p w14:paraId="0BEE7B85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2) документ, удостоверяющий личность либо электронный документ из сервиса цифровых документов (для идентификации);</w:t>
      </w:r>
    </w:p>
    <w:p w14:paraId="57055BE1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03A2BA48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4) копии документов об образовании с приложением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14D11315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5) копия документа, подтверждающую трудовую деятельность (при наличии);</w:t>
      </w:r>
    </w:p>
    <w:p w14:paraId="33D5C593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здравоохранения, а также инструкций по их заполнению» (зарегистрирован в Реестре государственной регистрации нормативных правовых актов под № 21579);</w:t>
      </w:r>
    </w:p>
    <w:p w14:paraId="2B09740B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7) справка об отсутствии динамического наблюдения больных с психическими поведенческими расстройствами;</w:t>
      </w:r>
    </w:p>
    <w:p w14:paraId="24B58318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8) справка об отсутствии динамического наблюдения наркологических больных;</w:t>
      </w:r>
    </w:p>
    <w:p w14:paraId="6272F2ED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9) сертификат о результатах прохождения сертификации или удостоверение о наличии действующей квалификационной категории (при наличии) или приказ о присвоении статуса «педагог»;</w:t>
      </w:r>
    </w:p>
    <w:p w14:paraId="6EDE6BAD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 xml:space="preserve">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(педагога-модератора или педагога-эксперта, или педагога-исследователя, или педагога-мастера (при наличии)), или сертификат CELTA (Certificatein English Language Teaching to Adults. </w:t>
      </w:r>
      <w:r w:rsidRPr="008A304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Cambridge) PASS A; DELTA (Diploma in English Language Teaching to Adults) Pass and above, </w:t>
      </w:r>
      <w:r w:rsidRPr="008A3042">
        <w:rPr>
          <w:rFonts w:ascii="Times New Roman" w:hAnsi="Times New Roman" w:cs="Times New Roman"/>
          <w:bCs/>
          <w:sz w:val="24"/>
          <w:szCs w:val="24"/>
        </w:rPr>
        <w:t>или</w:t>
      </w:r>
      <w:r w:rsidRPr="008A304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IELTS – 6,5 </w:t>
      </w:r>
      <w:r w:rsidRPr="008A3042">
        <w:rPr>
          <w:rFonts w:ascii="Times New Roman" w:hAnsi="Times New Roman" w:cs="Times New Roman"/>
          <w:bCs/>
          <w:sz w:val="24"/>
          <w:szCs w:val="24"/>
        </w:rPr>
        <w:t>баллов</w:t>
      </w:r>
      <w:r w:rsidRPr="008A304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; </w:t>
      </w:r>
      <w:r w:rsidRPr="008A3042">
        <w:rPr>
          <w:rFonts w:ascii="Times New Roman" w:hAnsi="Times New Roman" w:cs="Times New Roman"/>
          <w:bCs/>
          <w:sz w:val="24"/>
          <w:szCs w:val="24"/>
        </w:rPr>
        <w:t>или</w:t>
      </w:r>
      <w:r w:rsidRPr="008A304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TOEFL (</w:t>
      </w:r>
      <w:r w:rsidRPr="008A3042">
        <w:rPr>
          <w:rFonts w:ascii="Times New Roman" w:hAnsi="Times New Roman" w:cs="Times New Roman"/>
          <w:bCs/>
          <w:sz w:val="24"/>
          <w:szCs w:val="24"/>
        </w:rPr>
        <w:t>і</w:t>
      </w:r>
      <w:r w:rsidRPr="008A3042">
        <w:rPr>
          <w:rFonts w:ascii="Times New Roman" w:hAnsi="Times New Roman" w:cs="Times New Roman"/>
          <w:bCs/>
          <w:sz w:val="24"/>
          <w:szCs w:val="24"/>
          <w:lang w:val="en-US"/>
        </w:rPr>
        <w:t>nternet Based Test (</w:t>
      </w:r>
      <w:r w:rsidRPr="008A3042">
        <w:rPr>
          <w:rFonts w:ascii="Times New Roman" w:hAnsi="Times New Roman" w:cs="Times New Roman"/>
          <w:bCs/>
          <w:sz w:val="24"/>
          <w:szCs w:val="24"/>
        </w:rPr>
        <w:t>і</w:t>
      </w:r>
      <w:r w:rsidRPr="008A304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BT) – 60-65 </w:t>
      </w:r>
      <w:r w:rsidRPr="008A3042">
        <w:rPr>
          <w:rFonts w:ascii="Times New Roman" w:hAnsi="Times New Roman" w:cs="Times New Roman"/>
          <w:bCs/>
          <w:sz w:val="24"/>
          <w:szCs w:val="24"/>
        </w:rPr>
        <w:t>баллов</w:t>
      </w:r>
      <w:r w:rsidRPr="008A3042">
        <w:rPr>
          <w:rFonts w:ascii="Times New Roman" w:hAnsi="Times New Roman" w:cs="Times New Roman"/>
          <w:bCs/>
          <w:sz w:val="24"/>
          <w:szCs w:val="24"/>
          <w:lang w:val="en-US"/>
        </w:rPr>
        <w:t>;</w:t>
      </w:r>
    </w:p>
    <w:p w14:paraId="65D5B62B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11) заполненный Оценочный лист кандидата на вакантную или временно вакантную должность педагога по форме согласно приложениям 12 или приложения 13 к настоящим Правилам;</w:t>
      </w:r>
    </w:p>
    <w:p w14:paraId="52BA863B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12) рекомендательное письмо с места работы (по должности педагога), учебы (при наличии).</w:t>
      </w:r>
    </w:p>
    <w:p w14:paraId="58BC73E0" w14:textId="77777777" w:rsidR="00815733" w:rsidRPr="008A3042" w:rsidRDefault="00815733" w:rsidP="0081573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Документы, указанные в подпунктах 3), 4)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</w:t>
      </w:r>
    </w:p>
    <w:p w14:paraId="50B64E89" w14:textId="77777777" w:rsidR="00815733" w:rsidRPr="008A3042" w:rsidRDefault="00815733" w:rsidP="0081573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EFC8C4" w14:textId="77777777" w:rsidR="00700B4C" w:rsidRPr="008A3042" w:rsidRDefault="00700B4C" w:rsidP="00815733">
      <w:pPr>
        <w:spacing w:after="0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8A3042">
        <w:rPr>
          <w:rFonts w:ascii="Times New Roman" w:hAnsi="Times New Roman" w:cs="Times New Roman"/>
          <w:color w:val="000000"/>
          <w:spacing w:val="2"/>
          <w:sz w:val="24"/>
          <w:szCs w:val="24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категорий).</w:t>
      </w:r>
    </w:p>
    <w:p w14:paraId="15F5EFBB" w14:textId="77777777" w:rsidR="00815733" w:rsidRPr="008A3042" w:rsidRDefault="00815733" w:rsidP="00815733">
      <w:pPr>
        <w:spacing w:after="0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</w:p>
    <w:p w14:paraId="16FA9B66" w14:textId="77777777" w:rsidR="00700B4C" w:rsidRPr="008A3042" w:rsidRDefault="00700B4C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  <w:r w:rsidRPr="008A3042">
        <w:rPr>
          <w:b/>
          <w:bCs/>
          <w:color w:val="000000"/>
          <w:spacing w:val="2"/>
        </w:rPr>
        <w:t>     </w:t>
      </w:r>
    </w:p>
    <w:p w14:paraId="27284FF4" w14:textId="77777777" w:rsidR="00700B4C" w:rsidRPr="008A3042" w:rsidRDefault="00700B4C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50900A72" w14:textId="77777777" w:rsidR="00700B4C" w:rsidRPr="008A3042" w:rsidRDefault="00700B4C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40EDAA34" w14:textId="77777777" w:rsidR="00700B4C" w:rsidRDefault="00700B4C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78A77137" w14:textId="77777777" w:rsidR="008A3042" w:rsidRPr="008A3042" w:rsidRDefault="008A3042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4AAF5380" w14:textId="77777777" w:rsidR="00700B4C" w:rsidRPr="008A3042" w:rsidRDefault="00700B4C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43232D8A" w14:textId="77777777" w:rsidR="00700B4C" w:rsidRDefault="00700B4C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3796F162" w14:textId="77777777" w:rsidR="00700B4C" w:rsidRDefault="00700B4C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34B705CF" w14:textId="77777777" w:rsidR="00700B4C" w:rsidRDefault="00700B4C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6C669B6E" w14:textId="77777777" w:rsidR="00700B4C" w:rsidRDefault="00700B4C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3765C4DF" w14:textId="77777777" w:rsidR="00491654" w:rsidRDefault="00491654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563E66DE" w14:textId="77777777" w:rsidR="00700B4C" w:rsidRDefault="00700B4C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32FD33E8" w14:textId="77777777" w:rsidR="00700B4C" w:rsidRDefault="00700B4C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36BD1C48" w14:textId="77777777" w:rsidR="00700B4C" w:rsidRDefault="00700B4C" w:rsidP="00700B4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FF2B733" w14:textId="77777777" w:rsidR="00700B4C" w:rsidRDefault="00700B4C" w:rsidP="00700B4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Документы для участия в конкурсе:</w:t>
      </w:r>
    </w:p>
    <w:p w14:paraId="6D6AC61D" w14:textId="77777777" w:rsidR="00700B4C" w:rsidRDefault="00700B4C" w:rsidP="00700B4C">
      <w:pPr>
        <w:spacing w:after="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43F3548" w14:textId="77777777" w:rsidR="005E493F" w:rsidRDefault="005E493F" w:rsidP="005E493F">
      <w:pPr>
        <w:tabs>
          <w:tab w:val="left" w:pos="69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val="kk-KZ"/>
        </w:rPr>
      </w:pPr>
    </w:p>
    <w:p w14:paraId="77EBD09D" w14:textId="77777777" w:rsidR="005E493F" w:rsidRPr="008A3042" w:rsidRDefault="005E493F" w:rsidP="005E493F">
      <w:pPr>
        <w:keepNext/>
        <w:keepLines/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A3042">
        <w:rPr>
          <w:rFonts w:ascii="Times New Roman" w:eastAsia="Calibri" w:hAnsi="Times New Roman" w:cs="Times New Roman"/>
          <w:sz w:val="24"/>
          <w:szCs w:val="24"/>
        </w:rPr>
        <w:t>Приложение 3</w:t>
      </w:r>
    </w:p>
    <w:p w14:paraId="2CAEFF7D" w14:textId="77777777" w:rsidR="005E493F" w:rsidRPr="008A3042" w:rsidRDefault="005E493F" w:rsidP="005E493F">
      <w:pPr>
        <w:keepNext/>
        <w:keepLines/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A3042">
        <w:rPr>
          <w:rFonts w:ascii="Times New Roman" w:eastAsia="Calibri" w:hAnsi="Times New Roman" w:cs="Times New Roman"/>
          <w:sz w:val="24"/>
          <w:szCs w:val="24"/>
        </w:rPr>
        <w:t>к совместному приказу</w:t>
      </w:r>
    </w:p>
    <w:p w14:paraId="508C19FA" w14:textId="77777777" w:rsidR="005E493F" w:rsidRPr="008A3042" w:rsidRDefault="005E493F" w:rsidP="005E493F">
      <w:pPr>
        <w:tabs>
          <w:tab w:val="left" w:pos="690"/>
        </w:tabs>
        <w:spacing w:after="0" w:line="240" w:lineRule="auto"/>
        <w:ind w:left="567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9CD752C" w14:textId="77777777" w:rsidR="005E493F" w:rsidRPr="008A3042" w:rsidRDefault="005E493F" w:rsidP="005E493F">
      <w:pPr>
        <w:tabs>
          <w:tab w:val="left" w:pos="690"/>
        </w:tabs>
        <w:spacing w:after="0" w:line="240" w:lineRule="auto"/>
        <w:ind w:left="567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_Hlk242196685"/>
      <w:r w:rsidRPr="008A3042">
        <w:rPr>
          <w:rFonts w:ascii="Times New Roman" w:hAnsi="Times New Roman" w:cs="Times New Roman"/>
          <w:color w:val="000000"/>
          <w:sz w:val="24"/>
          <w:szCs w:val="24"/>
        </w:rPr>
        <w:t>Приложение 3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к Правилам назначения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на должности, освобождения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от должностей первых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руководителей и педагогов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государственных организаций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образования</w:t>
      </w:r>
    </w:p>
    <w:bookmarkEnd w:id="1"/>
    <w:p w14:paraId="4A14DB4C" w14:textId="77777777" w:rsidR="005E493F" w:rsidRPr="008A3042" w:rsidRDefault="005E493F" w:rsidP="005E493F">
      <w:pPr>
        <w:tabs>
          <w:tab w:val="left" w:pos="690"/>
        </w:tabs>
        <w:spacing w:after="0" w:line="240" w:lineRule="auto"/>
        <w:ind w:left="567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D2DC2EF" w14:textId="77777777" w:rsidR="005E493F" w:rsidRPr="008A3042" w:rsidRDefault="005E493F" w:rsidP="005E493F">
      <w:pPr>
        <w:tabs>
          <w:tab w:val="left" w:pos="690"/>
        </w:tabs>
        <w:spacing w:after="0" w:line="240" w:lineRule="auto"/>
        <w:ind w:left="567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A3042">
        <w:rPr>
          <w:rFonts w:ascii="Times New Roman" w:hAnsi="Times New Roman" w:cs="Times New Roman"/>
          <w:color w:val="000000"/>
          <w:sz w:val="24"/>
          <w:szCs w:val="24"/>
        </w:rPr>
        <w:t>Форма</w:t>
      </w:r>
    </w:p>
    <w:p w14:paraId="7F9C19DF" w14:textId="77777777" w:rsidR="005E493F" w:rsidRPr="008A3042" w:rsidRDefault="005E493F" w:rsidP="005E493F">
      <w:pPr>
        <w:tabs>
          <w:tab w:val="left" w:pos="690"/>
        </w:tabs>
        <w:spacing w:after="0" w:line="240" w:lineRule="auto"/>
        <w:ind w:left="567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A3042">
        <w:rPr>
          <w:rFonts w:ascii="Times New Roman" w:hAnsi="Times New Roman" w:cs="Times New Roman"/>
          <w:color w:val="000000"/>
          <w:sz w:val="24"/>
          <w:szCs w:val="24"/>
        </w:rPr>
        <w:t>______________________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государственный орган,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объявивший Конкурс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Фамилия, имя, отчество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(при его наличии)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(далее – ФИО)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кандидата, индивидуальный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идентификационный номер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(далее – ИИН),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должность, место работы,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фактическое место проживания,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адрес прописки, контактный телефон</w:t>
      </w:r>
    </w:p>
    <w:p w14:paraId="2299720E" w14:textId="77777777" w:rsidR="005E493F" w:rsidRPr="008A3042" w:rsidRDefault="005E493F" w:rsidP="005E493F">
      <w:pPr>
        <w:tabs>
          <w:tab w:val="left" w:pos="690"/>
        </w:tabs>
        <w:spacing w:after="0" w:line="240" w:lineRule="auto"/>
        <w:ind w:left="510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3B9483E" w14:textId="77777777" w:rsidR="005E493F" w:rsidRPr="008A3042" w:rsidRDefault="005E493F" w:rsidP="005E493F">
      <w:pPr>
        <w:tabs>
          <w:tab w:val="left" w:pos="690"/>
        </w:tabs>
        <w:spacing w:after="0" w:line="240" w:lineRule="auto"/>
        <w:ind w:left="510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6156577" w14:textId="77777777" w:rsidR="005E493F" w:rsidRPr="008A3042" w:rsidRDefault="005E493F" w:rsidP="005E493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2" w:name="z279"/>
      <w:r w:rsidRPr="008A3042">
        <w:rPr>
          <w:rFonts w:ascii="Times New Roman" w:hAnsi="Times New Roman" w:cs="Times New Roman"/>
          <w:bCs/>
          <w:color w:val="000000"/>
          <w:sz w:val="24"/>
          <w:szCs w:val="24"/>
        </w:rPr>
        <w:t>Заявление</w:t>
      </w:r>
    </w:p>
    <w:p w14:paraId="1DE25249" w14:textId="77777777" w:rsidR="005E493F" w:rsidRPr="008A3042" w:rsidRDefault="005E493F" w:rsidP="005E493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E7B7C03" w14:textId="77777777" w:rsidR="005E493F" w:rsidRPr="008A3042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z280"/>
      <w:bookmarkEnd w:id="2"/>
      <w:r w:rsidRPr="008A3042">
        <w:rPr>
          <w:rFonts w:ascii="Times New Roman" w:hAnsi="Times New Roman" w:cs="Times New Roman"/>
          <w:color w:val="000000"/>
          <w:sz w:val="24"/>
          <w:szCs w:val="24"/>
        </w:rPr>
        <w:t>Прошу допустить меня к конкурсу на занятие вакантной/</w:t>
      </w:r>
      <w:bookmarkEnd w:id="3"/>
      <w:r w:rsidRPr="008A3042">
        <w:rPr>
          <w:rFonts w:ascii="Times New Roman" w:hAnsi="Times New Roman" w:cs="Times New Roman"/>
          <w:color w:val="000000"/>
          <w:sz w:val="24"/>
          <w:szCs w:val="24"/>
        </w:rPr>
        <w:t>временно вакантной должности _____________________________________</w:t>
      </w:r>
    </w:p>
    <w:p w14:paraId="32512920" w14:textId="77777777" w:rsidR="005E493F" w:rsidRPr="008A3042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042">
        <w:rPr>
          <w:rFonts w:ascii="Times New Roman" w:hAnsi="Times New Roman" w:cs="Times New Roman"/>
          <w:color w:val="000000"/>
          <w:sz w:val="24"/>
          <w:szCs w:val="24"/>
        </w:rPr>
        <w:t>наименование организаций образования, адрес (область, район, город\село)</w:t>
      </w:r>
    </w:p>
    <w:p w14:paraId="6EA386A4" w14:textId="77777777" w:rsidR="005E493F" w:rsidRPr="008A3042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042">
        <w:rPr>
          <w:rFonts w:ascii="Times New Roman" w:hAnsi="Times New Roman" w:cs="Times New Roman"/>
          <w:color w:val="000000"/>
          <w:sz w:val="24"/>
          <w:szCs w:val="24"/>
        </w:rPr>
        <w:t>В настоящее время работаю _______________________________________</w:t>
      </w:r>
    </w:p>
    <w:p w14:paraId="12712F80" w14:textId="77777777" w:rsidR="005E493F" w:rsidRPr="008A3042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042">
        <w:rPr>
          <w:rFonts w:ascii="Times New Roman" w:hAnsi="Times New Roman" w:cs="Times New Roman"/>
          <w:color w:val="000000"/>
          <w:sz w:val="24"/>
          <w:szCs w:val="24"/>
        </w:rPr>
        <w:t>должность, наименование организации, адрес (область, район, город\село)</w:t>
      </w:r>
    </w:p>
    <w:p w14:paraId="1B3806F6" w14:textId="77777777" w:rsidR="005E493F" w:rsidRPr="008A3042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042">
        <w:rPr>
          <w:rFonts w:ascii="Times New Roman" w:hAnsi="Times New Roman" w:cs="Times New Roman"/>
          <w:color w:val="000000"/>
          <w:sz w:val="24"/>
          <w:szCs w:val="24"/>
        </w:rPr>
        <w:t>Сообщаю о себе следующие сведения:</w:t>
      </w:r>
    </w:p>
    <w:p w14:paraId="4F6FCD74" w14:textId="77777777" w:rsidR="005E493F" w:rsidRPr="008A3042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042">
        <w:rPr>
          <w:rFonts w:ascii="Times New Roman" w:hAnsi="Times New Roman" w:cs="Times New Roman"/>
          <w:color w:val="000000"/>
          <w:sz w:val="24"/>
          <w:szCs w:val="24"/>
        </w:rPr>
        <w:t>Образование: высшее или послевузовское, техническое и профессиональное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5"/>
        <w:gridCol w:w="1984"/>
        <w:gridCol w:w="3827"/>
      </w:tblGrid>
      <w:tr w:rsidR="005E493F" w:rsidRPr="008A3042" w14:paraId="03DC1200" w14:textId="77777777" w:rsidTr="00A4040E">
        <w:trPr>
          <w:trHeight w:val="30"/>
        </w:trPr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9BCED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18525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обучения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DCD5C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 по диплому</w:t>
            </w:r>
          </w:p>
        </w:tc>
      </w:tr>
      <w:tr w:rsidR="005E493F" w:rsidRPr="008A3042" w14:paraId="48D3A170" w14:textId="77777777" w:rsidTr="00A4040E">
        <w:trPr>
          <w:trHeight w:val="30"/>
        </w:trPr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B39BB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28975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03522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314D8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384DA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FC65A1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E51841" w14:textId="77777777" w:rsidR="005E493F" w:rsidRPr="008A3042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z281"/>
      <w:r w:rsidRPr="008A3042">
        <w:rPr>
          <w:rFonts w:ascii="Times New Roman" w:hAnsi="Times New Roman" w:cs="Times New Roman"/>
          <w:color w:val="000000"/>
          <w:sz w:val="24"/>
          <w:szCs w:val="24"/>
        </w:rPr>
        <w:t>Наличие квалификационной категории (дата присвоения (подтверждения)</w:t>
      </w:r>
      <w:bookmarkEnd w:id="4"/>
      <w:r w:rsidRPr="008A3042">
        <w:rPr>
          <w:rFonts w:ascii="Times New Roman" w:hAnsi="Times New Roman" w:cs="Times New Roman"/>
          <w:color w:val="000000"/>
          <w:sz w:val="24"/>
          <w:szCs w:val="24"/>
        </w:rPr>
        <w:t xml:space="preserve"> при его наличии): ________________________________________________</w:t>
      </w:r>
    </w:p>
    <w:p w14:paraId="64E07C42" w14:textId="77777777" w:rsidR="005E493F" w:rsidRPr="008A3042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042">
        <w:rPr>
          <w:rFonts w:ascii="Times New Roman" w:hAnsi="Times New Roman" w:cs="Times New Roman"/>
          <w:color w:val="000000"/>
          <w:sz w:val="24"/>
          <w:szCs w:val="24"/>
        </w:rPr>
        <w:t>Стаж работы:</w:t>
      </w:r>
    </w:p>
    <w:tbl>
      <w:tblPr>
        <w:tblW w:w="9377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701"/>
        <w:gridCol w:w="1559"/>
        <w:gridCol w:w="2551"/>
        <w:gridCol w:w="2694"/>
      </w:tblGrid>
      <w:tr w:rsidR="005E493F" w:rsidRPr="008A3042" w14:paraId="486C29D8" w14:textId="77777777" w:rsidTr="00A4040E">
        <w:trPr>
          <w:trHeight w:val="30"/>
        </w:trPr>
        <w:tc>
          <w:tcPr>
            <w:tcW w:w="8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BD98E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5CD70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Педагогический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72C03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 государственной службы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03F43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7D4D2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данной организации образования, в том числе на занимаемой должности</w:t>
            </w:r>
          </w:p>
        </w:tc>
      </w:tr>
      <w:tr w:rsidR="005E493F" w:rsidRPr="008E3048" w14:paraId="328257A8" w14:textId="77777777" w:rsidTr="00A4040E">
        <w:trPr>
          <w:trHeight w:val="30"/>
        </w:trPr>
        <w:tc>
          <w:tcPr>
            <w:tcW w:w="8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E2E17" w14:textId="77777777" w:rsidR="005E493F" w:rsidRDefault="005E493F" w:rsidP="00A4040E">
            <w:pPr>
              <w:spacing w:after="0" w:line="240" w:lineRule="auto"/>
              <w:ind w:firstLine="13"/>
              <w:jc w:val="both"/>
              <w:rPr>
                <w:sz w:val="24"/>
                <w:szCs w:val="24"/>
              </w:rPr>
            </w:pPr>
          </w:p>
          <w:p w14:paraId="018B1468" w14:textId="77777777" w:rsidR="005E493F" w:rsidRDefault="005E493F" w:rsidP="00A4040E">
            <w:pPr>
              <w:spacing w:after="0" w:line="240" w:lineRule="auto"/>
              <w:ind w:firstLine="13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A8A8F" w14:textId="77777777" w:rsidR="005E493F" w:rsidRDefault="005E493F" w:rsidP="00A4040E">
            <w:pPr>
              <w:spacing w:after="0" w:line="240" w:lineRule="auto"/>
              <w:ind w:firstLine="13"/>
              <w:jc w:val="both"/>
              <w:rPr>
                <w:sz w:val="24"/>
                <w:szCs w:val="24"/>
              </w:rPr>
            </w:pPr>
          </w:p>
          <w:p w14:paraId="76C2734D" w14:textId="77777777" w:rsidR="005E493F" w:rsidRDefault="005E493F" w:rsidP="00A4040E">
            <w:pPr>
              <w:spacing w:after="0" w:line="240" w:lineRule="auto"/>
              <w:ind w:firstLine="13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E5719" w14:textId="77777777" w:rsidR="005E493F" w:rsidRDefault="005E493F" w:rsidP="00A4040E">
            <w:pPr>
              <w:spacing w:after="0" w:line="240" w:lineRule="auto"/>
              <w:ind w:firstLine="13"/>
              <w:jc w:val="both"/>
              <w:rPr>
                <w:sz w:val="24"/>
                <w:szCs w:val="24"/>
              </w:rPr>
            </w:pPr>
          </w:p>
          <w:p w14:paraId="32F012F4" w14:textId="77777777" w:rsidR="005E493F" w:rsidRDefault="005E493F" w:rsidP="00A4040E">
            <w:pPr>
              <w:spacing w:after="0" w:line="240" w:lineRule="auto"/>
              <w:ind w:firstLine="13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3EF4F" w14:textId="77777777" w:rsidR="005E493F" w:rsidRDefault="005E493F" w:rsidP="00A4040E">
            <w:pPr>
              <w:spacing w:after="0" w:line="240" w:lineRule="auto"/>
              <w:ind w:firstLine="13"/>
              <w:jc w:val="both"/>
              <w:rPr>
                <w:sz w:val="24"/>
                <w:szCs w:val="24"/>
              </w:rPr>
            </w:pPr>
          </w:p>
          <w:p w14:paraId="7AD08D47" w14:textId="77777777" w:rsidR="005E493F" w:rsidRDefault="005E493F" w:rsidP="00A4040E">
            <w:pPr>
              <w:spacing w:after="0" w:line="240" w:lineRule="auto"/>
              <w:ind w:firstLine="13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8C5FE" w14:textId="77777777" w:rsidR="005E493F" w:rsidRDefault="005E493F" w:rsidP="00A4040E">
            <w:pPr>
              <w:spacing w:after="0" w:line="240" w:lineRule="auto"/>
              <w:ind w:firstLine="13"/>
              <w:jc w:val="both"/>
              <w:rPr>
                <w:sz w:val="24"/>
                <w:szCs w:val="24"/>
              </w:rPr>
            </w:pPr>
          </w:p>
          <w:p w14:paraId="0A607C04" w14:textId="77777777" w:rsidR="005E493F" w:rsidRDefault="005E493F" w:rsidP="00A4040E">
            <w:pPr>
              <w:spacing w:after="0" w:line="240" w:lineRule="auto"/>
              <w:ind w:firstLine="13"/>
              <w:jc w:val="both"/>
              <w:rPr>
                <w:sz w:val="24"/>
                <w:szCs w:val="24"/>
              </w:rPr>
            </w:pPr>
          </w:p>
        </w:tc>
      </w:tr>
    </w:tbl>
    <w:p w14:paraId="4D699655" w14:textId="77777777" w:rsidR="005E493F" w:rsidRDefault="005E493F" w:rsidP="005E493F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kk-KZ"/>
        </w:rPr>
      </w:pPr>
      <w:bookmarkStart w:id="5" w:name="z282"/>
    </w:p>
    <w:p w14:paraId="66B90D99" w14:textId="77777777" w:rsidR="005E493F" w:rsidRPr="008A3042" w:rsidRDefault="005E493F" w:rsidP="005E493F">
      <w:pPr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8A3042">
        <w:rPr>
          <w:color w:val="000000"/>
          <w:sz w:val="24"/>
          <w:szCs w:val="24"/>
        </w:rPr>
        <w:lastRenderedPageBreak/>
        <w:t xml:space="preserve">Имею следующие результаты работы: </w:t>
      </w:r>
    </w:p>
    <w:p w14:paraId="644B94CD" w14:textId="77777777" w:rsidR="005E493F" w:rsidRPr="008A3042" w:rsidRDefault="005E493F" w:rsidP="005E493F">
      <w:pPr>
        <w:spacing w:after="0" w:line="240" w:lineRule="auto"/>
        <w:ind w:firstLine="709"/>
        <w:jc w:val="both"/>
        <w:rPr>
          <w:sz w:val="24"/>
          <w:szCs w:val="24"/>
        </w:rPr>
      </w:pPr>
      <w:r w:rsidRPr="008A3042">
        <w:rPr>
          <w:color w:val="000000"/>
          <w:sz w:val="24"/>
          <w:szCs w:val="24"/>
        </w:rPr>
        <w:t>________________________________</w:t>
      </w:r>
      <w:bookmarkEnd w:id="5"/>
    </w:p>
    <w:p w14:paraId="42985DBB" w14:textId="77777777" w:rsidR="005E493F" w:rsidRPr="00491654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654">
        <w:rPr>
          <w:rFonts w:ascii="Times New Roman" w:hAnsi="Times New Roman" w:cs="Times New Roman"/>
          <w:color w:val="000000"/>
          <w:sz w:val="24"/>
          <w:szCs w:val="24"/>
        </w:rPr>
        <w:t>Награды, звания, степень, ученая степень, ученое звание, а также дополнительные сведения (при наличии) ___________________________</w:t>
      </w:r>
    </w:p>
    <w:p w14:paraId="6A509FEE" w14:textId="77777777" w:rsidR="005E493F" w:rsidRPr="00491654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654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пунктом 1 статьи 8 Закона Республики Казахстан </w:t>
      </w:r>
      <w:r w:rsidRPr="00491654">
        <w:rPr>
          <w:rFonts w:ascii="Times New Roman" w:hAnsi="Times New Roman" w:cs="Times New Roman"/>
          <w:color w:val="000000"/>
          <w:sz w:val="24"/>
          <w:szCs w:val="24"/>
        </w:rPr>
        <w:br/>
        <w:t>«О персональных данных и их защите» 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цифровых системах персональных данных с использованием средств автоматизации или без использования таких средств).</w:t>
      </w:r>
    </w:p>
    <w:p w14:paraId="321454DD" w14:textId="77777777" w:rsidR="005E493F" w:rsidRPr="00491654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91654">
        <w:rPr>
          <w:rFonts w:ascii="Times New Roman" w:hAnsi="Times New Roman" w:cs="Times New Roman"/>
          <w:color w:val="000000"/>
          <w:sz w:val="24"/>
          <w:szCs w:val="24"/>
        </w:rPr>
        <w:t xml:space="preserve">Я согласен (-а) </w:t>
      </w:r>
    </w:p>
    <w:p w14:paraId="51086F3C" w14:textId="77777777" w:rsidR="005E493F" w:rsidRPr="00491654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654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</w:t>
      </w:r>
    </w:p>
    <w:p w14:paraId="4BA03F8A" w14:textId="77777777" w:rsidR="005E493F" w:rsidRPr="00491654" w:rsidRDefault="005E493F" w:rsidP="005E493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91654">
        <w:rPr>
          <w:rFonts w:ascii="Times New Roman" w:hAnsi="Times New Roman" w:cs="Times New Roman"/>
          <w:color w:val="000000"/>
          <w:sz w:val="24"/>
          <w:szCs w:val="24"/>
        </w:rPr>
        <w:t>(ФИО (при его наличии)) (подпись)</w:t>
      </w:r>
    </w:p>
    <w:p w14:paraId="5DB27CCE" w14:textId="77777777" w:rsidR="005E493F" w:rsidRPr="00491654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36AC55A" w14:textId="77777777" w:rsidR="005E493F" w:rsidRPr="00491654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654">
        <w:rPr>
          <w:rFonts w:ascii="Times New Roman" w:hAnsi="Times New Roman" w:cs="Times New Roman"/>
          <w:color w:val="000000"/>
          <w:sz w:val="24"/>
          <w:szCs w:val="24"/>
        </w:rPr>
        <w:t>«____» ______________20___года ____________________ /подпись</w:t>
      </w:r>
    </w:p>
    <w:p w14:paraId="5221D15B" w14:textId="77777777" w:rsidR="005E493F" w:rsidRPr="00491654" w:rsidRDefault="005E493F" w:rsidP="005E493F">
      <w:pPr>
        <w:tabs>
          <w:tab w:val="left" w:pos="690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76696AB8" w14:textId="77777777" w:rsidR="005E493F" w:rsidRPr="00491654" w:rsidRDefault="005E493F" w:rsidP="005E493F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5300CCE" w14:textId="77777777" w:rsidR="00700B4C" w:rsidRPr="00491654" w:rsidRDefault="005E493F" w:rsidP="005E493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916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00B4C" w:rsidRPr="00491654">
        <w:rPr>
          <w:rFonts w:ascii="Times New Roman" w:hAnsi="Times New Roman" w:cs="Times New Roman"/>
          <w:color w:val="000000"/>
          <w:sz w:val="24"/>
          <w:szCs w:val="24"/>
        </w:rPr>
        <w:t>(ФИО (при его наличии)) (подпись)</w:t>
      </w:r>
    </w:p>
    <w:p w14:paraId="5F680D55" w14:textId="77777777" w:rsidR="00700B4C" w:rsidRPr="00491654" w:rsidRDefault="00700B4C" w:rsidP="00700B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5D44F32" w14:textId="77777777" w:rsidR="00700B4C" w:rsidRPr="00491654" w:rsidRDefault="00700B4C" w:rsidP="00700B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654">
        <w:rPr>
          <w:rFonts w:ascii="Times New Roman" w:hAnsi="Times New Roman" w:cs="Times New Roman"/>
          <w:color w:val="000000"/>
          <w:sz w:val="24"/>
          <w:szCs w:val="24"/>
        </w:rPr>
        <w:t>«____» ______________20___года ____________________ /подпись</w:t>
      </w:r>
    </w:p>
    <w:p w14:paraId="2CEEF86C" w14:textId="77777777" w:rsidR="00700B4C" w:rsidRPr="00491654" w:rsidRDefault="00700B4C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6BD171B" w14:textId="77777777" w:rsidR="00700B4C" w:rsidRDefault="00700B4C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7F2C58C5" w14:textId="77777777" w:rsidR="00700B4C" w:rsidRDefault="00700B4C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3568855" w14:textId="77777777" w:rsidR="00700B4C" w:rsidRDefault="00700B4C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09B90E02" w14:textId="77777777" w:rsidR="00700B4C" w:rsidRDefault="00700B4C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1B5B1023" w14:textId="77777777" w:rsidR="00700B4C" w:rsidRDefault="00700B4C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0F86C50B" w14:textId="77777777" w:rsidR="00700B4C" w:rsidRDefault="00700B4C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041DE8F" w14:textId="77777777" w:rsidR="00700B4C" w:rsidRDefault="00700B4C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3A03EA31" w14:textId="77777777" w:rsidR="00700B4C" w:rsidRDefault="00700B4C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33C3643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77FA87B8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135A6D0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24D54E6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BBEE581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7577598E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7EB398AA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AF4AA2B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27310991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1F48C044" w14:textId="77777777" w:rsidR="008A3042" w:rsidRDefault="008A3042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504BA35" w14:textId="77777777" w:rsidR="008A3042" w:rsidRDefault="008A3042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168645C" w14:textId="77777777" w:rsidR="008A3042" w:rsidRDefault="008A3042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7CDF06D8" w14:textId="77777777" w:rsidR="008A3042" w:rsidRDefault="008A3042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13167C1D" w14:textId="77777777" w:rsidR="008A3042" w:rsidRDefault="008A3042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0A430E3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15F451D4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58F3F1EE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21950EFB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E6C6CA7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509128B8" w14:textId="77777777" w:rsidR="00700B4C" w:rsidRPr="00093B76" w:rsidRDefault="00700B4C" w:rsidP="00700B4C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</w:p>
    <w:p w14:paraId="6BD403F7" w14:textId="77777777" w:rsidR="00700B4C" w:rsidRDefault="00700B4C" w:rsidP="00700B4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"/>
        <w:gridCol w:w="10160"/>
      </w:tblGrid>
      <w:tr w:rsidR="00700B4C" w14:paraId="54C2D36F" w14:textId="77777777" w:rsidTr="00D023FB">
        <w:trPr>
          <w:trHeight w:val="30"/>
        </w:trPr>
        <w:tc>
          <w:tcPr>
            <w:tcW w:w="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A914DD" w14:textId="77777777" w:rsidR="00700B4C" w:rsidRDefault="00700B4C" w:rsidP="00A4040E">
            <w:pPr>
              <w:spacing w:after="0"/>
              <w:contextualSpacing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10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pPr w:leftFromText="180" w:rightFromText="180" w:bottomFromText="160" w:vertAnchor="page" w:horzAnchor="page" w:tblpX="7141" w:tblpY="916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65"/>
            </w:tblGrid>
            <w:tr w:rsidR="00700B4C" w14:paraId="098C6421" w14:textId="77777777" w:rsidTr="00A4040E">
              <w:trPr>
                <w:trHeight w:val="1920"/>
              </w:trPr>
              <w:tc>
                <w:tcPr>
                  <w:tcW w:w="19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923F1F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ФОТО 3х4</w:t>
                  </w:r>
                </w:p>
              </w:tc>
            </w:tr>
          </w:tbl>
          <w:p w14:paraId="69E9EDA0" w14:textId="77777777" w:rsidR="00D023FB" w:rsidRDefault="00D023FB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4DF056" w14:textId="77777777" w:rsidR="00D023FB" w:rsidRDefault="00D023FB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09EB96" w14:textId="77777777" w:rsidR="00700B4C" w:rsidRDefault="00700B4C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Кадр есебі жөніндегі жеке</w:t>
            </w:r>
          </w:p>
          <w:p w14:paraId="5A9F92E3" w14:textId="77777777" w:rsidR="00700B4C" w:rsidRDefault="00700B4C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 ПАРАҒЫ</w:t>
            </w:r>
          </w:p>
          <w:p w14:paraId="36D2ED8D" w14:textId="77777777" w:rsidR="00700B4C" w:rsidRDefault="00700B4C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ЛИСТОК</w:t>
            </w:r>
          </w:p>
          <w:p w14:paraId="54F000F4" w14:textId="77777777" w:rsidR="00700B4C" w:rsidRDefault="00700B4C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учету кадров</w:t>
            </w:r>
          </w:p>
          <w:p w14:paraId="16617C77" w14:textId="77777777" w:rsidR="00700B4C" w:rsidRDefault="00700B4C" w:rsidP="00A4040E">
            <w:pPr>
              <w:spacing w:after="0"/>
              <w:ind w:left="5220" w:hanging="52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14:paraId="34F0A351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  <w:p w14:paraId="0EB63C36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аты ____________________________________________________________________</w:t>
            </w:r>
          </w:p>
          <w:p w14:paraId="003098AC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  <w:p w14:paraId="635DA2AC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әкесінің 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14:paraId="1A36966D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  <w:p w14:paraId="3B3591B7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Жынысы _____________ 3.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 және жылы ______________________</w:t>
            </w:r>
          </w:p>
          <w:p w14:paraId="1123E337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                                              Год, число и месяц рождения</w:t>
            </w:r>
          </w:p>
          <w:p w14:paraId="28D05E45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Туған жері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14:paraId="5CBD33C3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рождения                                                          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село, ауыл, қала, облыс, республика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177B09B" w14:textId="77777777" w:rsidR="00700B4C" w:rsidRDefault="00700B4C" w:rsidP="00A4040E">
            <w:pPr>
              <w:spacing w:after="0"/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село, деревня, город, район, область, республика)</w:t>
            </w:r>
          </w:p>
          <w:p w14:paraId="47BF124F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_____________________________________________________________________________</w:t>
            </w:r>
          </w:p>
          <w:p w14:paraId="082E3F0A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Ұлты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</w:p>
          <w:p w14:paraId="71350A0B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национальность</w:t>
            </w:r>
          </w:p>
          <w:p w14:paraId="1ACF36AB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</w:t>
            </w:r>
          </w:p>
          <w:p w14:paraId="1A70FC8A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  <w:p w14:paraId="7B94F95E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Азаматтығы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</w:t>
            </w:r>
          </w:p>
          <w:p w14:paraId="1D2F970B" w14:textId="77777777" w:rsidR="00700B4C" w:rsidRDefault="00700B4C" w:rsidP="00A4040E">
            <w:pPr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гражданство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039"/>
              <w:gridCol w:w="1518"/>
              <w:gridCol w:w="1296"/>
              <w:gridCol w:w="1244"/>
              <w:gridCol w:w="1468"/>
              <w:gridCol w:w="2009"/>
            </w:tblGrid>
            <w:tr w:rsidR="00700B4C" w14:paraId="07A325AA" w14:textId="77777777" w:rsidTr="00A4040E"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C23944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Оқу орнының атауы және оның тұрған жері</w:t>
                  </w:r>
                </w:p>
                <w:p w14:paraId="471BCF5A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Название учебного заведения и его местонахождение</w:t>
                  </w:r>
                </w:p>
              </w:tc>
              <w:tc>
                <w:tcPr>
                  <w:tcW w:w="1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EE8DE2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Түскен жылы</w:t>
                  </w:r>
                </w:p>
                <w:p w14:paraId="2AC5D6F1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 поступления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D3AC1A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Бітірген немесе шыққан жылы</w:t>
                  </w:r>
                </w:p>
                <w:p w14:paraId="0D7E1F0A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 окончания или ухода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7981F3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Бітірмесе, қай курстан кетті</w:t>
                  </w:r>
                </w:p>
                <w:p w14:paraId="627B2469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Если не окончил, то с какого курса ушел</w:t>
                  </w:r>
                </w:p>
              </w:tc>
              <w:tc>
                <w:tcPr>
                  <w:tcW w:w="1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30C7E2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Фаакультеті немесе бөлімі</w:t>
                  </w:r>
                </w:p>
                <w:p w14:paraId="4F70E69E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Факультет или отделение</w:t>
                  </w:r>
                </w:p>
              </w:tc>
              <w:tc>
                <w:tcPr>
                  <w:tcW w:w="2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4C1A1C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Оқу орнын бітірген соң кім болып шықты, диплом не куәлік нөмірін көрсету керек</w:t>
                  </w:r>
                </w:p>
                <w:p w14:paraId="37926E6D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Какую квалификацию получил в результате окончания учебного заведения, указать № диплома или удостоверения</w:t>
                  </w:r>
                </w:p>
              </w:tc>
            </w:tr>
            <w:tr w:rsidR="00700B4C" w14:paraId="5C11B64F" w14:textId="77777777" w:rsidTr="00A4040E"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E8AAF9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F3DF7C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D16766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78753D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36A669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9AF0B9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00B4C" w14:paraId="7C2D0C76" w14:textId="77777777" w:rsidTr="00A4040E"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8BCB05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F83BE2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1E285E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FF5AC5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49E905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7D3A29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6743F557" w14:textId="77777777" w:rsidR="00700B4C" w:rsidRDefault="00700B4C" w:rsidP="00A4040E">
            <w:pPr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7E8CB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Қандай шетел тілдерін және ТМД халықтарының тілдерін білесіз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14:paraId="571A7395" w14:textId="77777777" w:rsidR="00700B4C" w:rsidRDefault="00700B4C" w:rsidP="00A4040E">
            <w:pPr>
              <w:spacing w:after="0"/>
              <w:ind w:left="5220" w:hanging="54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Ккакими иностранными языками и языками народов СНГ владеете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оқи аласыз ба әлде сөздікпен аудара аласыз 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(читаете или переводите со словарем)</w:t>
            </w:r>
          </w:p>
          <w:p w14:paraId="2CD1120B" w14:textId="77777777" w:rsidR="00700B4C" w:rsidRDefault="00700B4C" w:rsidP="00A4040E">
            <w:pPr>
              <w:spacing w:after="0"/>
              <w:ind w:left="5220" w:hanging="54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</w:p>
          <w:p w14:paraId="6BADED96" w14:textId="77777777" w:rsidR="00700B4C" w:rsidRDefault="00700B4C" w:rsidP="00A4040E">
            <w:pPr>
              <w:spacing w:after="0"/>
              <w:ind w:left="5220" w:hanging="54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оқи аласыз ба әлде түсінісе аласыз ба, еркін сөйлейсіз бе)</w:t>
            </w:r>
          </w:p>
          <w:p w14:paraId="0A80792C" w14:textId="77777777" w:rsidR="00700B4C" w:rsidRDefault="00700B4C" w:rsidP="00A4040E">
            <w:pPr>
              <w:spacing w:after="0"/>
              <w:ind w:left="5220" w:hanging="54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(читаете и можете объясняться, владеете свободно)</w:t>
            </w:r>
          </w:p>
          <w:p w14:paraId="7DB55330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 Ғылыми дәреженіз, атағыңыз____________________________________________________________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  <w:t>________</w:t>
            </w:r>
          </w:p>
          <w:p w14:paraId="30456035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Ученая степень, ученое звание</w:t>
            </w:r>
          </w:p>
          <w:p w14:paraId="7088B02F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ғылыми еңбектеріңіз бен жаңалықтарыңыз бар</w:t>
            </w:r>
          </w:p>
          <w:p w14:paraId="46DC0099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имеете научные труды и изобретения</w:t>
            </w:r>
          </w:p>
          <w:p w14:paraId="010FBB70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11. Еңбек жолы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арнаулы орта оқу орындарында оқыған жылдарын, әскери қызметін, қоса атқарған жұмысын,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 есептегенде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3966099" w14:textId="77777777" w:rsidR="00700B4C" w:rsidRDefault="00700B4C" w:rsidP="00A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 (включая учебу в высших и средних специальных учебных заведениях, военную службу, работу по совместительству и др.)</w:t>
            </w:r>
          </w:p>
          <w:p w14:paraId="4B04AE2A" w14:textId="77777777" w:rsidR="00700B4C" w:rsidRDefault="00700B4C" w:rsidP="00A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</w:t>
            </w:r>
          </w:p>
          <w:p w14:paraId="0D9A6BBC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тармақты толтырғанда мекемелер, ұйымдар мен кәсіпорындар кезінде қалай аталса, сол қалпында берілсін, әскери қызмет лауазымы округімен қоса көрсетілсін</w:t>
            </w:r>
          </w:p>
          <w:p w14:paraId="7823C30A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заполнении данного пункта учреждения, организации и предприятия необходимо именовать так, как они назывались в свое время, военную службу записывать с указанием должности</w:t>
            </w:r>
          </w:p>
          <w:tbl>
            <w:tblPr>
              <w:tblW w:w="1054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008"/>
              <w:gridCol w:w="903"/>
              <w:gridCol w:w="5254"/>
              <w:gridCol w:w="3384"/>
            </w:tblGrid>
            <w:tr w:rsidR="00700B4C" w14:paraId="5A16B994" w14:textId="77777777" w:rsidTr="00A4040E">
              <w:trPr>
                <w:cantSplit/>
                <w:trHeight w:val="480"/>
              </w:trPr>
              <w:tc>
                <w:tcPr>
                  <w:tcW w:w="19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FE5C3C" w14:textId="77777777" w:rsidR="00700B4C" w:rsidRDefault="00700B4C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Айы және жылы</w:t>
                  </w:r>
                </w:p>
                <w:p w14:paraId="4F25182D" w14:textId="77777777" w:rsidR="00700B4C" w:rsidRDefault="00700B4C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Месяц и год</w:t>
                  </w:r>
                </w:p>
              </w:tc>
              <w:tc>
                <w:tcPr>
                  <w:tcW w:w="52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1D60E5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Ұйым атауы көрсетілген лауазым</w:t>
                  </w:r>
                </w:p>
                <w:p w14:paraId="4B1B1645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Должность, с указанием учреждения, организации</w:t>
                  </w:r>
                </w:p>
              </w:tc>
              <w:tc>
                <w:tcPr>
                  <w:tcW w:w="33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32302D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Ұйымның </w:t>
                  </w:r>
                </w:p>
                <w:p w14:paraId="456F29C1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орналасқан жері</w:t>
                  </w:r>
                </w:p>
                <w:p w14:paraId="54A1B12C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Местонахождение организации</w:t>
                  </w:r>
                </w:p>
              </w:tc>
            </w:tr>
            <w:tr w:rsidR="00700B4C" w14:paraId="0251D926" w14:textId="77777777" w:rsidTr="00A4040E">
              <w:trPr>
                <w:cantSplit/>
                <w:trHeight w:val="693"/>
              </w:trPr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DA3F61" w14:textId="77777777" w:rsidR="00700B4C" w:rsidRDefault="00700B4C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келген</w:t>
                  </w:r>
                </w:p>
                <w:p w14:paraId="33BE3332" w14:textId="77777777" w:rsidR="00700B4C" w:rsidRDefault="00700B4C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вступ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  <w:p w14:paraId="22BEDF88" w14:textId="77777777" w:rsidR="00700B4C" w:rsidRDefault="00700B4C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ления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921A22" w14:textId="77777777" w:rsidR="00700B4C" w:rsidRDefault="00700B4C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кеткен</w:t>
                  </w:r>
                </w:p>
                <w:p w14:paraId="730146E4" w14:textId="77777777" w:rsidR="00700B4C" w:rsidRDefault="00700B4C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ухода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09900B" w14:textId="77777777" w:rsidR="00700B4C" w:rsidRDefault="00700B4C" w:rsidP="00A4040E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E7A92B" w14:textId="77777777" w:rsidR="00700B4C" w:rsidRDefault="00700B4C" w:rsidP="00A4040E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00B4C" w14:paraId="43618F9E" w14:textId="77777777" w:rsidTr="00A4040E"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044A78" w14:textId="77777777" w:rsidR="00700B4C" w:rsidRDefault="00700B4C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A991E5" w14:textId="77777777" w:rsidR="00700B4C" w:rsidRDefault="00700B4C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4EE6CC" w14:textId="77777777" w:rsidR="00700B4C" w:rsidRDefault="00700B4C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F8C31A" w14:textId="77777777" w:rsidR="00700B4C" w:rsidRDefault="00700B4C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00B4C" w14:paraId="6C227E4A" w14:textId="77777777" w:rsidTr="00A4040E"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CF6BB4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63A0ED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2150FC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2C7F74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00B4C" w14:paraId="6F6AD570" w14:textId="77777777" w:rsidTr="00A4040E"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53C2CA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64740E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C53187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09DCDD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14:paraId="708B0AA4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243795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 Қандай үкіметтік наградаларыңыз бар ________________________________________________________________________________</w:t>
            </w:r>
          </w:p>
          <w:p w14:paraId="0575084E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имеете правительственные награды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қашан және қандай наградалармен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5CC3C26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(когда и чем награждены)</w:t>
            </w:r>
          </w:p>
          <w:p w14:paraId="372C7744" w14:textId="77777777" w:rsidR="00700B4C" w:rsidRDefault="00700B4C" w:rsidP="00A404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 Әскери қызметке қатысы және әскери атағы</w:t>
            </w:r>
          </w:p>
          <w:p w14:paraId="3FE8301D" w14:textId="77777777" w:rsidR="00700B4C" w:rsidRDefault="00700B4C" w:rsidP="00A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Отношение к воинской обязанности и воинское звание</w:t>
            </w:r>
          </w:p>
          <w:p w14:paraId="498A9C28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</w:t>
            </w:r>
          </w:p>
          <w:p w14:paraId="65957947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Құрамы Әскер түрі</w:t>
            </w:r>
          </w:p>
          <w:p w14:paraId="325A9553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Состав__________________________________________________________________________</w:t>
            </w:r>
          </w:p>
          <w:p w14:paraId="581F66A5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командалық, саяси,әкімдік, техникалық жәнә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.)                                                                      Род войск________________________________________________________________________</w:t>
            </w:r>
          </w:p>
          <w:p w14:paraId="47B1AB72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(командный, политический, административный, технический и т.д.)</w:t>
            </w:r>
          </w:p>
          <w:p w14:paraId="060B16A6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парақты толтыру кезіндегі отбасылық жағдайы (отбасы мүшелерін жасы бойынша тізіп айту)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7096CC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Семейное положение в момент заполнения личного листка  (перечислить членов семьи с указанием возраста)  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240"/>
              <w:gridCol w:w="3016"/>
              <w:gridCol w:w="3016"/>
            </w:tblGrid>
            <w:tr w:rsidR="00700B4C" w14:paraId="60419297" w14:textId="77777777" w:rsidTr="00A4040E"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560EA9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7D61A7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1831F6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00B4C" w14:paraId="23C417D1" w14:textId="77777777" w:rsidTr="00A4040E"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A19E18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3AE67F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A95F91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14:paraId="34D2741C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</w:t>
            </w:r>
          </w:p>
          <w:p w14:paraId="08BD1F15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 Ү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мекен-жайы</w:t>
            </w:r>
          </w:p>
          <w:p w14:paraId="5A5E11FD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Домашний адрес и телефон_____________________________________________________________________</w:t>
            </w:r>
          </w:p>
          <w:p w14:paraId="65E4FAF0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14:paraId="1C7BB5D6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«______»______________200____.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қолы</w:t>
            </w:r>
          </w:p>
          <w:p w14:paraId="50FB94C1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Личная подпись __________________</w:t>
            </w:r>
          </w:p>
          <w:p w14:paraId="5E868AED" w14:textId="77777777" w:rsidR="00700B4C" w:rsidRDefault="00700B4C" w:rsidP="00A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парағын толтырушы қызметкер кейінгі өзгерістер туралы (білімі, ғылыми дәреже, атақ алуы т.c.c) қызмет орнына хабарлауға міндетті. Бұл мағлұматтар жеке іс қағазына түсіріледі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A8C85A1" w14:textId="77777777" w:rsidR="00700B4C" w:rsidRDefault="00700B4C" w:rsidP="00D023F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(Работник,  заполняющий личный листок, обязан обо  всех последующих изменениях (образовании, присвоении ученой степени, ученого звания и т.п.) сообщать по месту работы для внесения этих изменений в его личное дело.</w:t>
            </w:r>
          </w:p>
          <w:p w14:paraId="2BEF6208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990A001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C570AB2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24241AF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2DE8316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D57926B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3991240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25DF2FF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94000FF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77300BE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1F04527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999B19F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8401367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D352CCF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C04EB99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3CF23B9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C9A538F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7848F9B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386147C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9CCB776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DA6D840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1362E67" w14:textId="77777777" w:rsidR="00700B4C" w:rsidRDefault="00700B4C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9F0088" w14:textId="77777777" w:rsidR="00D023FB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E43673" w14:textId="77777777" w:rsidR="00D023FB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09B9D7" w14:textId="77777777" w:rsidR="00D023FB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2B1B57" w14:textId="77777777" w:rsidR="00D023FB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C48EDA" w14:textId="77777777" w:rsidR="00D023FB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A92E84" w14:textId="77777777" w:rsidR="00D023FB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6A6F53" w14:textId="77777777" w:rsidR="00D023FB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3D6FE2" w14:textId="77777777" w:rsidR="00D023FB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FA1BCC" w14:textId="77777777" w:rsidR="00D023FB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096B20" w14:textId="77777777" w:rsidR="00D023FB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5F9AF1" w14:textId="77777777" w:rsidR="00D023FB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C7F41A" w14:textId="77777777" w:rsidR="00D023FB" w:rsidRPr="004B40FE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1"/>
        <w:gridCol w:w="14"/>
      </w:tblGrid>
      <w:tr w:rsidR="00D023FB" w:rsidRPr="007F152D" w14:paraId="4C108692" w14:textId="77777777" w:rsidTr="00D023FB">
        <w:trPr>
          <w:gridAfter w:val="1"/>
          <w:wAfter w:w="14" w:type="dxa"/>
        </w:trPr>
        <w:tc>
          <w:tcPr>
            <w:tcW w:w="10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EC80A8" w14:textId="77777777" w:rsidR="00D023FB" w:rsidRPr="007F152D" w:rsidRDefault="00D023FB" w:rsidP="00D023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12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Правилам назначения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должности, освобождения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должностей первых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руководителей и педагогов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государственных организаций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образования</w:t>
            </w:r>
          </w:p>
        </w:tc>
      </w:tr>
      <w:tr w:rsidR="00D023FB" w:rsidRPr="004B40FE" w14:paraId="4C79D525" w14:textId="77777777" w:rsidTr="00D023FB"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076B34" w14:textId="77777777" w:rsidR="00D023FB" w:rsidRPr="004B40FE" w:rsidRDefault="00D023FB" w:rsidP="00A4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04A86D68" w14:textId="77777777" w:rsidR="00D023FB" w:rsidRPr="007F152D" w:rsidRDefault="00D023FB" w:rsidP="00A4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6" w:name="z348"/>
            <w:bookmarkEnd w:id="6"/>
            <w:r w:rsidRPr="004B4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</w:p>
        </w:tc>
      </w:tr>
    </w:tbl>
    <w:p w14:paraId="78F2C647" w14:textId="77777777" w:rsidR="00D023FB" w:rsidRPr="007F152D" w:rsidRDefault="00D023FB" w:rsidP="004B40FE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7F152D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Оценочный лист кандидата со стажем на вакантную</w:t>
      </w:r>
      <w:r w:rsidRPr="007F152D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br/>
        <w:t>или временно вакантную должность педагога</w:t>
      </w:r>
      <w:r w:rsidRPr="007F152D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br/>
      </w:r>
      <w:r w:rsidRPr="007F152D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________________________________________________________</w:t>
      </w:r>
      <w:r w:rsidRPr="007F152D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(Ф.И.О. (при его наличии)</w:t>
      </w:r>
    </w:p>
    <w:tbl>
      <w:tblPr>
        <w:tblW w:w="1005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2330"/>
        <w:gridCol w:w="3260"/>
        <w:gridCol w:w="3828"/>
      </w:tblGrid>
      <w:tr w:rsidR="00D023FB" w:rsidRPr="007F152D" w14:paraId="33430611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AD89D5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8D638E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311AC0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DBFB43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Кол-во баллов</w:t>
            </w:r>
          </w:p>
        </w:tc>
      </w:tr>
      <w:tr w:rsidR="00D023FB" w:rsidRPr="007F152D" w14:paraId="4DE9A1E9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4C9404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D72F1F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37B803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9B3FC1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Техническое и профессиональное - 1 балл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- 2 баллов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с отличием - 3 балла</w:t>
            </w:r>
          </w:p>
        </w:tc>
      </w:tr>
      <w:tr w:rsidR="00D023FB" w:rsidRPr="007F152D" w14:paraId="4B0BFDB1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F53679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3776BA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Ученое звание/ученая степень/степень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D2B54E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825537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 наук - 15 баллов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Кандидат наук, доктор PhD, доктор по профилю - 10 баллов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Магистр по педагогическому направлению – 5 баллов</w:t>
            </w:r>
          </w:p>
        </w:tc>
      </w:tr>
      <w:tr w:rsidR="00D023FB" w:rsidRPr="007F152D" w14:paraId="74DE8456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10398E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7CD6A6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4384E1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Удостоверение, иной документ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4D9F21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Педагог- 2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Педагог-модератор - 3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Педагог-эксперт - 5 баллов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Педагог-исследователь - 7 баллов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Педагог-мастер - 10 баллов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"Заместитель руководителя третьей квалификационной категории" - 5 баллов,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"Заместитель руководителя второй квалификационной категории" - 6 баллов,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D023FB" w:rsidRPr="007F152D" w14:paraId="570DE8C6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87BECC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AF4CC9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Опыт административной и методической деятельности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218918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9541E5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Методист, стаж в должности не менее двух лет - 2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Методист, стаж в должности более четырех лет- 3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Заместитель директора стаж в должности не менее двух лет - 3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балла;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Заместитель директора стаж в должности более двух лет - 4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Директор стаж в должности не менее двух лет - 4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Директор стаж в должности более четырех лет - 5 баллов</w:t>
            </w:r>
          </w:p>
        </w:tc>
      </w:tr>
      <w:tr w:rsidR="00D023FB" w:rsidRPr="007F152D" w14:paraId="28044607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A7D410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7F4561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954C5E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9F797B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Наличие положительного рекомендательного письма - 3 балла</w:t>
            </w:r>
          </w:p>
        </w:tc>
      </w:tr>
      <w:tr w:rsidR="00D023FB" w:rsidRPr="007F152D" w14:paraId="7A32679F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FF50B6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6.*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C82B9C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Показатели профессиональных достижений (за последние 3 года)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3DE32D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дипломы, грамоты победителей олимпиад и конкурсов, научных проектов обучающихся;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- дипломы, грамоты победителей олимпиад и конкурсов учителя;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- государственная награда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411794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1) призеры городских/районных олимпиад и конкурсов - 0,5 балла,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областных -1 балл, республиканских -2 балла, международных - 3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3) участник конкурса "Лучший педагог" - 1 балл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4) призер конкурса "Лучший педагог" - 5 баллов</w:t>
            </w:r>
          </w:p>
        </w:tc>
      </w:tr>
      <w:tr w:rsidR="00D023FB" w:rsidRPr="007F152D" w14:paraId="431E2F45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BE3D50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431E52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Общественно-педагогическая деятельность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EF1E28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64D3CC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Наставник - 0,5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Руководитель методического объединения - 2 балла</w:t>
            </w:r>
          </w:p>
        </w:tc>
      </w:tr>
      <w:tr w:rsidR="00D023FB" w:rsidRPr="007F152D" w14:paraId="17EA75EC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085523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8**.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B70F35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Курсовая подготовка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CF48E1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-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сертификаты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предметной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подготовки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;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-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цифровую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грамотность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,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КАЗТЕСТ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или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QAZAQ RESMI TEST;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IELTS;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TOEFL;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DELF;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GoetheZertifikat,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программам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"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Основы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программирования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Python", "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работе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Microsoft"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Международные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TEFL Cambridge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"CELTA (Certificate in Teaching English to Speakers of Other Languages)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CELT-P (Certificate in English Language Teaching – Primary)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DELTA (Diploma in Teaching English to Speakers of Other Languages)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CELT-S (Certificate in English Language Teaching – Secondary)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"TKT Teaching Knowledge Test"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Certificate in EMI Skills (English as a Medium of Instruction)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Teacher of English to Speakers of Other Languages (TESOL)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"TESOL" Certificate in teaching English for young learners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International House Certificate in Teaching English as a Foreign Language (IHC)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IHCYLT - International House Certificate In Teaching Young Learners and Teenagers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Becoming a Better Teacher: Exploring Professional Development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Assessment for Learning: Formative Assessment in Science and Maths Teaching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Online Teaching for Educators: Development and Delivery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Educational Management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Key Ideas in Mentoring Mathematics Teachers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платформе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Coursera, Futute learn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Teaching Mathematics with Technology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Special Educational Needs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"Developing expertise in teaching chemistry"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2BDDD7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D023FB" w:rsidRPr="007F152D" w14:paraId="60E90463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BA991B" w14:textId="77777777" w:rsidR="00D023FB" w:rsidRPr="007F152D" w:rsidRDefault="00D023FB" w:rsidP="00A4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906764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DB4537" w14:textId="77777777" w:rsidR="00D023FB" w:rsidRPr="007F152D" w:rsidRDefault="00D023FB" w:rsidP="00A4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FB194F" w14:textId="77777777" w:rsidR="00D023FB" w:rsidRPr="007F152D" w:rsidRDefault="00D023FB" w:rsidP="00A4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506CCBB" w14:textId="77777777" w:rsidR="00D023FB" w:rsidRPr="007F152D" w:rsidRDefault="00D023FB" w:rsidP="00A4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Скачать</w:t>
            </w:r>
          </w:p>
        </w:tc>
      </w:tr>
    </w:tbl>
    <w:p w14:paraId="665A3DBA" w14:textId="77777777" w:rsidR="00D023FB" w:rsidRDefault="00D023FB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F152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Примечание:</w:t>
      </w:r>
      <w:r w:rsidRPr="007F152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 xml:space="preserve"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</w:t>
      </w:r>
      <w:r w:rsidRPr="007F152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- 3 балла;</w:t>
      </w:r>
      <w:r w:rsidRPr="007F152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 w:rsidRPr="007F152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призеры республиканских олимпиад и конкурсов - 3 балла</w:t>
      </w:r>
      <w:r w:rsidRPr="007F152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p w14:paraId="2EFEFAC3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06E6DDCA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1D744C7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1A76818D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F54D058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03C99CCF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89166B2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2D1DAF07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6D07CC0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74ED074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559FD1E6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F4443A3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28E3B150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2160F85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35E49C4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3340C5FC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56F82FF5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0A54BAED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F93BF4E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121F0FCC" w14:textId="77777777" w:rsidR="004B40FE" w:rsidRPr="007F152D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tbl>
      <w:tblPr>
        <w:tblW w:w="1006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5387"/>
      </w:tblGrid>
      <w:tr w:rsidR="00D023FB" w:rsidRPr="007F152D" w14:paraId="54292D0C" w14:textId="77777777" w:rsidTr="00D023FB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ADAD58" w14:textId="77777777" w:rsidR="00D023FB" w:rsidRPr="007F152D" w:rsidRDefault="00D023FB" w:rsidP="00A4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DFF790" w14:textId="77777777" w:rsidR="00D023FB" w:rsidRPr="007F152D" w:rsidRDefault="00D023FB" w:rsidP="00A4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7" w:name="z402"/>
            <w:bookmarkEnd w:id="7"/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13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Правилам назначения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должности, освобождения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должностей первых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руководителей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педагогов государственных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организаций образования</w:t>
            </w:r>
          </w:p>
        </w:tc>
      </w:tr>
      <w:tr w:rsidR="00D023FB" w:rsidRPr="007F152D" w14:paraId="0DC6CBE9" w14:textId="77777777" w:rsidTr="00D023FB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B2081D" w14:textId="77777777" w:rsidR="00D023FB" w:rsidRPr="007F152D" w:rsidRDefault="00D023FB" w:rsidP="00A4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EE29D0" w14:textId="77777777" w:rsidR="00D023FB" w:rsidRPr="007F152D" w:rsidRDefault="00D023FB" w:rsidP="00A4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8" w:name="z403"/>
            <w:bookmarkEnd w:id="8"/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</w:p>
        </w:tc>
      </w:tr>
    </w:tbl>
    <w:p w14:paraId="1E8957BA" w14:textId="77777777" w:rsidR="00D023FB" w:rsidRPr="007F152D" w:rsidRDefault="00D023FB" w:rsidP="004B40FE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7F152D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Оценочный лист кандидата без стажа на вакантную</w:t>
      </w:r>
      <w:r w:rsidRPr="007F152D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br/>
        <w:t>или временно вакантную должность педагога</w:t>
      </w:r>
      <w:r w:rsidRPr="007F152D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br/>
      </w:r>
      <w:r w:rsidRPr="007F152D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_____________________________________________________</w:t>
      </w:r>
      <w:r w:rsidRPr="007F152D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(Ф.И.О. (при его наличии)</w:t>
      </w:r>
    </w:p>
    <w:tbl>
      <w:tblPr>
        <w:tblW w:w="999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2736"/>
        <w:gridCol w:w="3543"/>
        <w:gridCol w:w="3256"/>
      </w:tblGrid>
      <w:tr w:rsidR="00D023FB" w:rsidRPr="007F152D" w14:paraId="50391D71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F7493F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C1C516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B2B69C" w14:textId="77777777" w:rsidR="00D023FB" w:rsidRPr="007F152D" w:rsidRDefault="00D023FB" w:rsidP="00D023FB">
            <w:pPr>
              <w:spacing w:after="360" w:line="285" w:lineRule="atLeast"/>
              <w:ind w:hanging="43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143B71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Кол-во баллов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(от 1 до 30)</w:t>
            </w:r>
          </w:p>
        </w:tc>
      </w:tr>
      <w:tr w:rsidR="00D023FB" w:rsidRPr="007F152D" w14:paraId="3355E11C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2B4527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08BF7D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A6DB7A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3EB295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Техническое и профессиональное - 1 балл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Техническое и профессиональное с отличием -2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- 3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с отличием – 4 балла</w:t>
            </w:r>
          </w:p>
        </w:tc>
      </w:tr>
      <w:tr w:rsidR="00D023FB" w:rsidRPr="007F152D" w14:paraId="33742455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A9C6FE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43AD42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Ученое звание/ученая степень/степень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5A6C2F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F516AF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 наук - 15 баллов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Кандидат наук, доктор PhD, доктор по профилю - 10 баллов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Магистр по педагогическому направлению – 5 баллов</w:t>
            </w:r>
          </w:p>
        </w:tc>
      </w:tr>
      <w:tr w:rsidR="00D023FB" w:rsidRPr="007F152D" w14:paraId="68D355B2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A2B091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5C5C6E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Результаты прохождения сертификации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52B2D1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A2C102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50 % - 2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60-80 % - 4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80-100% – 6 баллов</w:t>
            </w:r>
          </w:p>
        </w:tc>
      </w:tr>
      <w:tr w:rsidR="00D023FB" w:rsidRPr="007F152D" w14:paraId="436A151F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8B8421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58A023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Результаты педагогической/ профессиональной практики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041064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Приложение к диплому об образовании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F5B693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"3" - 2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"4"-3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"5" – 4 балла</w:t>
            </w:r>
          </w:p>
        </w:tc>
      </w:tr>
      <w:tr w:rsidR="00D023FB" w:rsidRPr="007F152D" w14:paraId="6CB71A15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B9196E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1182A0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 с места учебы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CD2306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C54A10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Наличие положительного рекомендательного письма - 3 балла</w:t>
            </w:r>
          </w:p>
        </w:tc>
      </w:tr>
      <w:tr w:rsidR="00D023FB" w:rsidRPr="007F152D" w14:paraId="28A8A158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709968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B9F556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Участие в волонтерской работе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05B3D2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D02F05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</w:t>
            </w:r>
          </w:p>
        </w:tc>
      </w:tr>
      <w:tr w:rsidR="00D023FB" w:rsidRPr="007F152D" w14:paraId="2E2DB5AA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426E3B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8BAF4A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D08C44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Ссылки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A1D322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 1 года -1 балл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от 1 до 3 лет -2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от 3 лет -3 балла</w:t>
            </w:r>
          </w:p>
        </w:tc>
      </w:tr>
      <w:tr w:rsidR="00D023FB" w:rsidRPr="007F152D" w14:paraId="28CCEB30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9F0D68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D20FAC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Участие в работе летних лагерей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AFF880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DD171F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 балла</w:t>
            </w:r>
          </w:p>
        </w:tc>
      </w:tr>
      <w:tr w:rsidR="00D023FB" w:rsidRPr="007F152D" w14:paraId="65EC8DBE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674BA1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CD4C5D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F73C57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D2A40F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За каждое участие 1 балл, но не более 4 баллов</w:t>
            </w:r>
          </w:p>
        </w:tc>
      </w:tr>
      <w:tr w:rsidR="00D023FB" w:rsidRPr="007F152D" w14:paraId="7F64A0E3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069801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023102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Наличие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сертификатов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КАЗТЕСТ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, QAZAQ RESMI TEST;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IELTS; TOEFL; DELF; Goe the Zertifikat,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программам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"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Основы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программирования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Python", "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работе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Microsoft"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Международные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TEFL Cambridge "CELTA (Certificate in Teaching English to Speakers of Other Languages)"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CELT-P (Certificate in English Language Teaching – Primary)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DELTA (Diploma in Teaching English to Speakers of Other Languages)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CELT-S (Certificate in English Language Teaching – Secondary)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TKT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"Teaching Knowledge Test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Certificate in EMI Skills (English as a Medium of Instruction)"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Teacher of English to Speakers of Other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Languages (TESOL)"TESOL"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1F00FB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755C5A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плюс 1 балл (за каждый отдельно)</w:t>
            </w:r>
          </w:p>
        </w:tc>
      </w:tr>
      <w:tr w:rsidR="00D023FB" w:rsidRPr="007F152D" w14:paraId="568FA10C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7D2D82" w14:textId="77777777" w:rsidR="00D023FB" w:rsidRPr="007F152D" w:rsidRDefault="00D023FB" w:rsidP="00A4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47B69C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35451C" w14:textId="77777777" w:rsidR="00D023FB" w:rsidRPr="007F152D" w:rsidRDefault="00D023FB" w:rsidP="00A4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A8ECC1" w14:textId="77777777" w:rsidR="00D023FB" w:rsidRPr="007F152D" w:rsidRDefault="00D023FB" w:rsidP="00A4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F2229A4" w14:textId="77777777" w:rsidR="00D023FB" w:rsidRPr="004B40FE" w:rsidRDefault="00D023FB" w:rsidP="00D023FB">
      <w:pPr>
        <w:rPr>
          <w:rFonts w:ascii="Times New Roman" w:hAnsi="Times New Roman" w:cs="Times New Roman"/>
          <w:sz w:val="24"/>
          <w:szCs w:val="24"/>
        </w:rPr>
      </w:pPr>
    </w:p>
    <w:p w14:paraId="3CA46214" w14:textId="77777777" w:rsidR="00D023FB" w:rsidRPr="004B40FE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536984" w14:textId="77777777" w:rsidR="00700B4C" w:rsidRPr="004B40FE" w:rsidRDefault="00700B4C" w:rsidP="00700B4C">
      <w:pPr>
        <w:rPr>
          <w:rFonts w:ascii="Times New Roman" w:hAnsi="Times New Roman" w:cs="Times New Roman"/>
          <w:sz w:val="24"/>
          <w:szCs w:val="24"/>
        </w:rPr>
      </w:pPr>
    </w:p>
    <w:p w14:paraId="6003B508" w14:textId="77777777" w:rsidR="00700B4C" w:rsidRPr="004B40FE" w:rsidRDefault="00700B4C">
      <w:pPr>
        <w:rPr>
          <w:rFonts w:ascii="Times New Roman" w:hAnsi="Times New Roman" w:cs="Times New Roman"/>
          <w:sz w:val="24"/>
          <w:szCs w:val="24"/>
        </w:rPr>
      </w:pPr>
    </w:p>
    <w:sectPr w:rsidR="00700B4C" w:rsidRPr="004B40FE" w:rsidSect="00F83EAC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B4C"/>
    <w:rsid w:val="00491654"/>
    <w:rsid w:val="004B40FE"/>
    <w:rsid w:val="004C2B58"/>
    <w:rsid w:val="005E493F"/>
    <w:rsid w:val="006229DF"/>
    <w:rsid w:val="006243EA"/>
    <w:rsid w:val="00700B4C"/>
    <w:rsid w:val="00815733"/>
    <w:rsid w:val="008A3042"/>
    <w:rsid w:val="00B007B5"/>
    <w:rsid w:val="00B11897"/>
    <w:rsid w:val="00B20AAA"/>
    <w:rsid w:val="00B23F09"/>
    <w:rsid w:val="00B9545D"/>
    <w:rsid w:val="00D023FB"/>
    <w:rsid w:val="00D811BE"/>
    <w:rsid w:val="00F60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4792D"/>
  <w15:chartTrackingRefBased/>
  <w15:docId w15:val="{0D6D963F-6FEC-4D1E-A0D8-73016E757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00B4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700B4C"/>
    <w:rPr>
      <w:rFonts w:ascii="Segoe UI" w:hAnsi="Segoe UI" w:cs="Segoe UI"/>
      <w:sz w:val="18"/>
      <w:szCs w:val="18"/>
    </w:rPr>
  </w:style>
  <w:style w:type="paragraph" w:styleId="a4">
    <w:name w:val="Balloon Text"/>
    <w:basedOn w:val="a"/>
    <w:link w:val="a3"/>
    <w:uiPriority w:val="99"/>
    <w:semiHidden/>
    <w:unhideWhenUsed/>
    <w:rsid w:val="00700B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">
    <w:name w:val="Текст выноски Знак1"/>
    <w:basedOn w:val="a0"/>
    <w:uiPriority w:val="99"/>
    <w:semiHidden/>
    <w:rsid w:val="00700B4C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700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700B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7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15</Pages>
  <Words>3537</Words>
  <Characters>20161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Курманалиева Назгуль Куспановна</dc:creator>
  <cp:keywords/>
  <dc:description/>
  <cp:lastModifiedBy>Курманалиева Назгуль Куспановна</cp:lastModifiedBy>
  <cp:revision>12</cp:revision>
  <dcterms:created xsi:type="dcterms:W3CDTF">2026-10-06T11:32:00Z</dcterms:created>
  <dcterms:modified xsi:type="dcterms:W3CDTF">2026-10-07T04:37:00Z</dcterms:modified>
</cp:coreProperties>
</file>