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AD49D" w14:textId="77777777" w:rsidR="00B9545D" w:rsidRDefault="00700B4C" w:rsidP="00700B4C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КГКП «Костанайский </w:t>
      </w:r>
      <w:r w:rsidR="00B9545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высший </w:t>
      </w: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колледж автомобильного транспорта»</w:t>
      </w:r>
    </w:p>
    <w:p w14:paraId="26EB3AB1" w14:textId="77777777" w:rsidR="00B9545D" w:rsidRDefault="00700B4C" w:rsidP="00700B4C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Управления образования акимата Костанайской области</w:t>
      </w:r>
    </w:p>
    <w:p w14:paraId="29375FDC" w14:textId="77777777" w:rsidR="00700B4C" w:rsidRDefault="00700B4C" w:rsidP="00B9545D">
      <w:pPr>
        <w:spacing w:after="0" w:line="270" w:lineRule="atLeast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00B4C" w14:paraId="145E24D5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404E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</w:t>
            </w:r>
            <w:r w:rsidR="004C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0D1D1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Костанай, проспект Н. Назарбаева,156</w:t>
            </w:r>
          </w:p>
        </w:tc>
      </w:tr>
      <w:tr w:rsidR="004C2B58" w14:paraId="6BE74839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B40D" w14:textId="77777777" w:rsidR="004C2B58" w:rsidRPr="004C2B58" w:rsidRDefault="004C2B58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Почтовый адрес: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4B29" w14:textId="77777777" w:rsidR="004C2B58" w:rsidRPr="00B9545D" w:rsidRDefault="00B9545D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110000,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Костанай, проспект Н. Назарбаева,156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00B4C" w14:paraId="07E5766D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94F1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Контакты для справок: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9A1F" w14:textId="77777777" w:rsidR="00700B4C" w:rsidRPr="00B9545D" w:rsidRDefault="00700B4C" w:rsidP="00A4040E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(7142)57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-97-70</w:t>
            </w:r>
            <w:r w:rsidR="00B95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87757231918</w:t>
            </w:r>
          </w:p>
        </w:tc>
      </w:tr>
      <w:tr w:rsidR="00700B4C" w14:paraId="189CFF82" w14:textId="77777777" w:rsidTr="00A4040E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DAF0" w14:textId="77777777" w:rsidR="00700B4C" w:rsidRPr="00B9545D" w:rsidRDefault="00B9545D" w:rsidP="00A4040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Адрес электронной почты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EA86" w14:textId="77777777" w:rsidR="00700B4C" w:rsidRDefault="00700B4C" w:rsidP="00A4040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  <w:proofErr w:type="spellEnd"/>
          </w:p>
        </w:tc>
      </w:tr>
    </w:tbl>
    <w:p w14:paraId="5A02D61F" w14:textId="77777777" w:rsidR="00B9545D" w:rsidRDefault="00B9545D" w:rsidP="00700B4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DD506F" w14:textId="77777777" w:rsidR="00B9545D" w:rsidRDefault="00B9545D" w:rsidP="00B9545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57C3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объявляет конкурс </w:t>
      </w: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 вакантную должность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14:paraId="7A637EBF" w14:textId="77777777" w:rsidR="00B9545D" w:rsidRPr="00357C35" w:rsidRDefault="00B9545D" w:rsidP="00B9545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6027014" w14:textId="15A042AD" w:rsidR="00B9545D" w:rsidRDefault="00B9545D" w:rsidP="00B954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п</w:t>
      </w:r>
      <w:r w:rsidRPr="00357C3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реподавател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ь </w:t>
      </w:r>
      <w:r w:rsidR="001A16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информатики</w:t>
      </w:r>
      <w:r w:rsidR="001A160E" w:rsidRPr="00357C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</w:t>
      </w:r>
      <w:r w:rsidRPr="00357C3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  <w:t>– 1 единица</w:t>
      </w:r>
    </w:p>
    <w:p w14:paraId="3692917F" w14:textId="77777777" w:rsidR="00B9545D" w:rsidRDefault="00B9545D" w:rsidP="00700B4C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E493FF" w14:textId="77777777" w:rsidR="00700B4C" w:rsidRDefault="00700B4C" w:rsidP="00700B4C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Функциональные обязанности:</w:t>
      </w:r>
    </w:p>
    <w:p w14:paraId="6F0E75D3" w14:textId="77777777" w:rsidR="006243EA" w:rsidRDefault="006243EA" w:rsidP="00700B4C">
      <w:pPr>
        <w:shd w:val="clear" w:color="auto" w:fill="FFFFFF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8CB17D7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     </w:t>
      </w: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</w:p>
    <w:p w14:paraId="425E5412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способствует формированию общей культуры личности, выявляет и содействует развитию индивидуальных способностей обучающихся;</w:t>
      </w:r>
    </w:p>
    <w:p w14:paraId="37CBFC86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использует наиболее эффективные формы, методы и средства обучения, новые педагогические технологии;</w:t>
      </w:r>
    </w:p>
    <w:p w14:paraId="27A36D2F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обеспечивает получение обучающимися качественных знаний, умений и навыков;</w:t>
      </w:r>
    </w:p>
    <w:p w14:paraId="43A06902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участвует в разработке и выполнении образовательных программ в соответствии с учебным планом и графиком учебного процесса;</w:t>
      </w:r>
    </w:p>
    <w:p w14:paraId="7BE94FC2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обеспечивает охрану жизни и здоровья обучающихся в период образовательного процесса;</w:t>
      </w:r>
    </w:p>
    <w:p w14:paraId="40A5C41B" w14:textId="77777777" w:rsidR="006243EA" w:rsidRPr="006243EA" w:rsidRDefault="006243EA" w:rsidP="006243E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выполняет требования безопасности и охраны труда при эксплуатации оборудования;</w:t>
      </w:r>
    </w:p>
    <w:p w14:paraId="774A9CF7" w14:textId="77777777" w:rsidR="00E24BB9" w:rsidRPr="00B11897" w:rsidRDefault="00E24BB9" w:rsidP="00E24BB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6243E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ведет обязательный перечень документов, утвержденных уполномоченным органом в </w:t>
      </w:r>
      <w:r w:rsidRPr="00B1189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области образования.</w:t>
      </w:r>
    </w:p>
    <w:p w14:paraId="51FF4887" w14:textId="77777777" w:rsidR="00700B4C" w:rsidRDefault="00700B4C" w:rsidP="00700B4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98E4786" w14:textId="77777777" w:rsidR="00B9545D" w:rsidRPr="00B9545D" w:rsidRDefault="00B9545D" w:rsidP="006243E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9545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Размер и условия оплаты труда: </w:t>
      </w:r>
    </w:p>
    <w:p w14:paraId="725AA968" w14:textId="77777777" w:rsidR="00B9545D" w:rsidRPr="00B9545D" w:rsidRDefault="00B9545D" w:rsidP="006243E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811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Должностной оклад: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811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9F5D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17130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 до 206736</w:t>
      </w:r>
      <w:r w:rsidRPr="009F5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45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тенге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ежемесячно.</w:t>
      </w:r>
    </w:p>
    <w:p w14:paraId="1B21F0CC" w14:textId="77777777" w:rsidR="00B9545D" w:rsidRDefault="00B9545D" w:rsidP="00700B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01F78E3" w14:textId="77777777" w:rsidR="00700B4C" w:rsidRDefault="00D811BE" w:rsidP="00700B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Квалификационные требования:</w:t>
      </w:r>
      <w:r w:rsidR="00700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26D4779" w14:textId="77777777" w:rsidR="00700B4C" w:rsidRDefault="00700B4C" w:rsidP="00700B4C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BD0D7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работы;</w:t>
      </w:r>
    </w:p>
    <w:p w14:paraId="6E678ED6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или при наличии высшего уровня квалификации стаж работы по специальности: для педагога-модератора не менее 2 лет; для педагога-эксперта – не менее 3 лет; педагога-исследователя не менее 4 лет; для педагога-мастера – 5 лет.</w:t>
      </w:r>
    </w:p>
    <w:p w14:paraId="15DF9391" w14:textId="09F07CE0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Требования к квалификации с определением профессиональных компетенций:</w:t>
      </w:r>
    </w:p>
    <w:p w14:paraId="3D2CE3D7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"педагог":</w:t>
      </w:r>
    </w:p>
    <w:p w14:paraId="7E2D717D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уметь планировать и организовать учебно-воспитательный процесс с учетом психолого-возрастных особенностей обучающихся;</w:t>
      </w:r>
    </w:p>
    <w:p w14:paraId="3067C611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способствовать формированию общей культуры обучающегося и его социализации;</w:t>
      </w:r>
    </w:p>
    <w:p w14:paraId="1826452F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принимать участие в мероприятиях на уровне организации образования;</w:t>
      </w:r>
    </w:p>
    <w:p w14:paraId="0F38C8BC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индивидуальный подход в воспитании и обучении с учетом потребностей обучающихся;</w:t>
      </w:r>
    </w:p>
    <w:p w14:paraId="107991AB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владеть навыками профессионально-педагогического диалога;</w:t>
      </w:r>
    </w:p>
    <w:p w14:paraId="22D5F788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применять цифровые образовательные ресурсы;</w:t>
      </w:r>
    </w:p>
    <w:p w14:paraId="0585EEE8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"педагог-модератор":</w:t>
      </w:r>
    </w:p>
    <w:p w14:paraId="7E2AED3B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требованиям, предъявляемым к квалификации "педагог", а также:</w:t>
      </w:r>
    </w:p>
    <w:p w14:paraId="4FDBDE0E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использовать инновационные формы, методы и средства обучения;</w:t>
      </w:r>
    </w:p>
    <w:p w14:paraId="40E28F09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обобщать опыт на уровне организации образования;</w:t>
      </w:r>
    </w:p>
    <w:p w14:paraId="4E961ED7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участников олимпиад, конкурсов, соревнований на уровне организации образования;</w:t>
      </w:r>
    </w:p>
    <w:p w14:paraId="7029FE63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"педагог-эксперт":</w:t>
      </w:r>
    </w:p>
    <w:p w14:paraId="16110577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"педагог-модератор", а также:</w:t>
      </w:r>
    </w:p>
    <w:p w14:paraId="260B767B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владеть навыками анализа организованной учебной деятельности;</w:t>
      </w:r>
    </w:p>
    <w:p w14:paraId="20CD14C4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приоритеты профессионального развития: собственного и коллег на уровне организации образования;</w:t>
      </w:r>
    </w:p>
    <w:p w14:paraId="76A27300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обобщать опыт на уровне района/города;</w:t>
      </w:r>
    </w:p>
    <w:p w14:paraId="5122B1FF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участников олимпиад, конкурсов, соревнований на уровне района/города;</w:t>
      </w:r>
    </w:p>
    <w:p w14:paraId="3B136C2A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4) "педагог-исследователь":</w:t>
      </w:r>
    </w:p>
    <w:p w14:paraId="732949A4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"педагог-эксперт", а также:</w:t>
      </w:r>
    </w:p>
    <w:p w14:paraId="11FB163C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владеть навыками исследования урока и разработки инструментов оценивания;</w:t>
      </w:r>
    </w:p>
    <w:p w14:paraId="6890C6CC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обеспечивать развитие исследовательских навыков, обучающихся;</w:t>
      </w:r>
    </w:p>
    <w:p w14:paraId="1527797F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стратегии развития в педагогическом сообществе на уровне района, города;</w:t>
      </w:r>
    </w:p>
    <w:p w14:paraId="266CBA81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343BB7A3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7200BAB5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5) "педагог-мастер":</w:t>
      </w:r>
    </w:p>
    <w:p w14:paraId="2107B16F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должен соответствовать общим требованиям к квалификации "педагог-исследователь", а также:</w:t>
      </w:r>
    </w:p>
    <w:p w14:paraId="3F2EB695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иметь авторскую программу, получившую одобрение на Республиканском учебно-методическом совете при Национальной академии образования имени Ы.Алтынсарина или на Республиканском учебно-методическом совете при Департаменте технического и профессионального образования, или является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Республиканским учебно-методическим советом при Департаменте технического и профессионального образования или входит в состав экспертов по экспертизе тестовых заданий, учебников, учебно-методических комплексов, или является экспертом чемпионатов </w:t>
      </w:r>
      <w:proofErr w:type="spellStart"/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уорлд</w:t>
      </w:r>
      <w:proofErr w:type="spellEnd"/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скилс</w:t>
      </w:r>
      <w:proofErr w:type="spellEnd"/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(WorldSkills) (конкурс профессионального мастерства) или тренером по повышению квалификации педагогов;</w:t>
      </w:r>
    </w:p>
    <w:p w14:paraId="7E1F4200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обеспечивать развитие навыков научного проектирования;</w:t>
      </w:r>
    </w:p>
    <w:p w14:paraId="1033EBF8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32F04736" w14:textId="77777777" w:rsidR="00B23F09" w:rsidRPr="00B23F09" w:rsidRDefault="00B23F09" w:rsidP="00B23F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B23F0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46E8AC59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728A1FB" w14:textId="77777777" w:rsidR="00B9545D" w:rsidRDefault="00B9545D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приема документов:</w:t>
      </w:r>
      <w:r w:rsidRPr="00B954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 07.10.2026 г. по  15.10.2026 г.</w:t>
      </w:r>
    </w:p>
    <w:p w14:paraId="1CDAF73F" w14:textId="77777777" w:rsidR="00B9545D" w:rsidRDefault="00B9545D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174BF64B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8345CE2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BDC286F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78081E76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A8583AF" w14:textId="77777777" w:rsidR="00815733" w:rsidRDefault="00815733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1F19C34B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A65CB3E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E32EFCC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32662FD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62B063BE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23EF5614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2FC5FFE1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9F62092" w14:textId="77777777" w:rsidR="00B23F09" w:rsidRDefault="00B23F09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24C65F7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57F0A845" w14:textId="77777777" w:rsidR="00F6002B" w:rsidRDefault="00F6002B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46743C5A" w14:textId="77777777" w:rsidR="00D811BE" w:rsidRDefault="00D811BE" w:rsidP="00700B4C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42D78A00" w14:textId="77777777" w:rsidR="00700B4C" w:rsidRPr="001E0FE1" w:rsidRDefault="00700B4C" w:rsidP="00700B4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BB306" w14:textId="77777777" w:rsidR="00A45AB5" w:rsidRPr="008A3042" w:rsidRDefault="00A45AB5" w:rsidP="00A45AB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04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документов для участия в конкурсе </w:t>
      </w:r>
      <w:r w:rsidRPr="008A30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6A05AEF2" w14:textId="77777777" w:rsidR="00815733" w:rsidRPr="008A3042" w:rsidRDefault="00815733" w:rsidP="0081573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5735F" w14:textId="77777777" w:rsidR="00815733" w:rsidRPr="00F6002B" w:rsidRDefault="00700B4C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002B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 xml:space="preserve">  </w:t>
      </w:r>
      <w:proofErr w:type="spellStart"/>
      <w:r w:rsidR="00815733" w:rsidRPr="00F6002B">
        <w:rPr>
          <w:rFonts w:ascii="Times New Roman" w:hAnsi="Times New Roman" w:cs="Times New Roman"/>
          <w:bCs/>
          <w:sz w:val="24"/>
          <w:szCs w:val="24"/>
        </w:rPr>
        <w:t>Услугополучатель</w:t>
      </w:r>
      <w:proofErr w:type="spellEnd"/>
      <w:r w:rsidR="00815733" w:rsidRPr="00F6002B">
        <w:rPr>
          <w:rFonts w:ascii="Times New Roman" w:hAnsi="Times New Roman" w:cs="Times New Roman"/>
          <w:bCs/>
          <w:sz w:val="24"/>
          <w:szCs w:val="24"/>
        </w:rPr>
        <w:t xml:space="preserve"> подает в канцелярию </w:t>
      </w:r>
      <w:proofErr w:type="spellStart"/>
      <w:r w:rsidR="00815733" w:rsidRPr="00F6002B">
        <w:rPr>
          <w:rFonts w:ascii="Times New Roman" w:hAnsi="Times New Roman" w:cs="Times New Roman"/>
          <w:bCs/>
          <w:sz w:val="24"/>
          <w:szCs w:val="24"/>
        </w:rPr>
        <w:t>услугодателя</w:t>
      </w:r>
      <w:proofErr w:type="spellEnd"/>
      <w:r w:rsidR="00815733" w:rsidRPr="00F6002B">
        <w:rPr>
          <w:rFonts w:ascii="Times New Roman" w:hAnsi="Times New Roman" w:cs="Times New Roman"/>
          <w:bCs/>
          <w:sz w:val="24"/>
          <w:szCs w:val="24"/>
        </w:rPr>
        <w:t xml:space="preserve"> следующие документы:</w:t>
      </w:r>
    </w:p>
    <w:p w14:paraId="0CF7EE37" w14:textId="7340D498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3</w:t>
      </w:r>
      <w:r w:rsidR="00382C5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Правил</w:t>
      </w:r>
      <w:r w:rsidRPr="008A3042">
        <w:rPr>
          <w:rFonts w:ascii="Times New Roman" w:hAnsi="Times New Roman" w:cs="Times New Roman"/>
          <w:bCs/>
          <w:sz w:val="24"/>
          <w:szCs w:val="24"/>
        </w:rPr>
        <w:t>;</w:t>
      </w:r>
    </w:p>
    <w:p w14:paraId="1E7A5A45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2) документ, удостоверяющий личность либо электронный документ из сервиса цифровых документов (для идентификации);</w:t>
      </w:r>
    </w:p>
    <w:p w14:paraId="56E5DBF0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B335BFB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4) копии документов об образовании с приложением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0C5C8534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5) копия документа, подтверждающую трудовую деятельность (при наличии);</w:t>
      </w:r>
    </w:p>
    <w:p w14:paraId="546EC746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здравоохранения, а также инструкций по их заполнению» (зарегистрирован в Реестре государственной регистрации нормативных правовых актов под № 21579);</w:t>
      </w:r>
    </w:p>
    <w:p w14:paraId="38DFA8CA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7) справка об отсутствии динамического наблюдения больных с психическими поведенческими расстройствами;</w:t>
      </w:r>
    </w:p>
    <w:p w14:paraId="775B177C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8) справка об отсутствии динамического наблюдения наркологических больных;</w:t>
      </w:r>
    </w:p>
    <w:p w14:paraId="7CA0E289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9) сертификат о результатах прохождения сертификации или удостоверение о наличии действующей квалификационной категории (при наличии) или приказ о присвоении статуса «педагог»;</w:t>
      </w:r>
    </w:p>
    <w:p w14:paraId="431F9097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(педагога-модератора или педагога-эксперта, или педагога-исследователя, или педагога-мастера (при наличии)), или сертификат CELTA (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</w:rPr>
        <w:t>Certificatein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</w:rPr>
        <w:t>English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</w:rPr>
        <w:t>Language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</w:rPr>
        <w:t>Teaching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</w:rPr>
        <w:t>Adults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8A3042">
        <w:rPr>
          <w:rFonts w:ascii="Times New Roman" w:hAnsi="Times New Roman" w:cs="Times New Roman"/>
          <w:bCs/>
          <w:sz w:val="24"/>
          <w:szCs w:val="24"/>
        </w:rPr>
        <w:t>или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IELTS – 6,5 </w:t>
      </w:r>
      <w:r w:rsidRPr="008A3042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; </w:t>
      </w:r>
      <w:r w:rsidRPr="008A3042">
        <w:rPr>
          <w:rFonts w:ascii="Times New Roman" w:hAnsi="Times New Roman" w:cs="Times New Roman"/>
          <w:bCs/>
          <w:sz w:val="24"/>
          <w:szCs w:val="24"/>
        </w:rPr>
        <w:t>или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TOEFL (</w:t>
      </w:r>
      <w:r w:rsidRPr="008A3042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>nternet</w:t>
      </w:r>
      <w:proofErr w:type="spellEnd"/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Based Test (</w:t>
      </w:r>
      <w:r w:rsidRPr="008A3042">
        <w:rPr>
          <w:rFonts w:ascii="Times New Roman" w:hAnsi="Times New Roman" w:cs="Times New Roman"/>
          <w:bCs/>
          <w:sz w:val="24"/>
          <w:szCs w:val="24"/>
        </w:rPr>
        <w:t>і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BT) – 60-65 </w:t>
      </w:r>
      <w:r w:rsidRPr="008A3042">
        <w:rPr>
          <w:rFonts w:ascii="Times New Roman" w:hAnsi="Times New Roman" w:cs="Times New Roman"/>
          <w:bCs/>
          <w:sz w:val="24"/>
          <w:szCs w:val="24"/>
        </w:rPr>
        <w:t>баллов</w:t>
      </w:r>
      <w:r w:rsidRPr="008A3042"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</w:p>
    <w:p w14:paraId="2CFABD35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11) заполненный Оценочный лист кандидата на вакантную или временно вакантную должность педагога по форме согласно приложениям 12 или приложения 13 к настоящим Правилам;</w:t>
      </w:r>
    </w:p>
    <w:p w14:paraId="2A39779E" w14:textId="77777777" w:rsidR="00815733" w:rsidRPr="008A3042" w:rsidRDefault="00815733" w:rsidP="00815733">
      <w:pPr>
        <w:spacing w:after="0" w:line="240" w:lineRule="auto"/>
        <w:ind w:left="51" w:right="12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12) рекомендательное письмо с места работы (по должности педагога), учебы (при наличии).</w:t>
      </w:r>
    </w:p>
    <w:p w14:paraId="79AEA84F" w14:textId="77777777" w:rsidR="00815733" w:rsidRPr="008A3042" w:rsidRDefault="00815733" w:rsidP="008157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042">
        <w:rPr>
          <w:rFonts w:ascii="Times New Roman" w:hAnsi="Times New Roman" w:cs="Times New Roman"/>
          <w:bCs/>
          <w:sz w:val="24"/>
          <w:szCs w:val="24"/>
        </w:rPr>
        <w:t>Документы, указанные в подпунктах 3), 4) настоящего пункта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14:paraId="3C7BDC94" w14:textId="77777777" w:rsidR="00815733" w:rsidRPr="008A3042" w:rsidRDefault="00815733" w:rsidP="008157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C9F999" w14:textId="77777777" w:rsidR="00700B4C" w:rsidRPr="008A3042" w:rsidRDefault="00700B4C" w:rsidP="00815733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pacing w:val="2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3D7948A3" w14:textId="77777777" w:rsidR="00815733" w:rsidRPr="008A3042" w:rsidRDefault="00815733" w:rsidP="00815733">
      <w:pPr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14:paraId="70E457F9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  <w:r w:rsidRPr="008A3042">
        <w:rPr>
          <w:b/>
          <w:bCs/>
          <w:color w:val="000000"/>
          <w:spacing w:val="2"/>
        </w:rPr>
        <w:t>     </w:t>
      </w:r>
    </w:p>
    <w:p w14:paraId="030FE598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13E7AEB2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3A25982A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4F4B6843" w14:textId="77777777" w:rsidR="008A3042" w:rsidRPr="008A3042" w:rsidRDefault="008A3042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1AEBA67D" w14:textId="77777777" w:rsidR="00700B4C" w:rsidRPr="008A3042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5D5EBC36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1667434E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128DB917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62027235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12E446B4" w14:textId="77777777" w:rsidR="00491654" w:rsidRDefault="00491654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5A792CFF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75C02905" w14:textId="77777777" w:rsidR="00700B4C" w:rsidRDefault="00700B4C" w:rsidP="00700B4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</w:rPr>
      </w:pPr>
    </w:p>
    <w:p w14:paraId="62A60314" w14:textId="77777777" w:rsidR="00700B4C" w:rsidRDefault="00700B4C" w:rsidP="00700B4C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 для участия в конкурсе:</w:t>
      </w:r>
    </w:p>
    <w:p w14:paraId="15D1071C" w14:textId="77777777" w:rsidR="00700B4C" w:rsidRDefault="00700B4C" w:rsidP="00700B4C">
      <w:pPr>
        <w:spacing w:after="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0A85C8" w14:textId="77777777" w:rsidR="005E493F" w:rsidRDefault="005E493F" w:rsidP="005E493F">
      <w:pPr>
        <w:tabs>
          <w:tab w:val="left" w:pos="69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val="kk-KZ"/>
        </w:rPr>
      </w:pPr>
    </w:p>
    <w:p w14:paraId="21BAFD82" w14:textId="77777777" w:rsidR="005E493F" w:rsidRPr="008A3042" w:rsidRDefault="005E493F" w:rsidP="005E493F">
      <w:pPr>
        <w:keepNext/>
        <w:keepLines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3042">
        <w:rPr>
          <w:rFonts w:ascii="Times New Roman" w:eastAsia="Calibri" w:hAnsi="Times New Roman" w:cs="Times New Roman"/>
          <w:sz w:val="24"/>
          <w:szCs w:val="24"/>
        </w:rPr>
        <w:t>Приложение 3</w:t>
      </w:r>
    </w:p>
    <w:p w14:paraId="1D9C3261" w14:textId="77777777" w:rsidR="005E493F" w:rsidRPr="008A3042" w:rsidRDefault="005E493F" w:rsidP="005E493F">
      <w:pPr>
        <w:keepNext/>
        <w:keepLines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3042">
        <w:rPr>
          <w:rFonts w:ascii="Times New Roman" w:eastAsia="Calibri" w:hAnsi="Times New Roman" w:cs="Times New Roman"/>
          <w:sz w:val="24"/>
          <w:szCs w:val="24"/>
        </w:rPr>
        <w:t>к совместному приказу</w:t>
      </w:r>
    </w:p>
    <w:p w14:paraId="0C457807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01A4E47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242196685"/>
      <w:r w:rsidRPr="008A3042">
        <w:rPr>
          <w:rFonts w:ascii="Times New Roman" w:hAnsi="Times New Roman" w:cs="Times New Roman"/>
          <w:color w:val="000000"/>
          <w:sz w:val="24"/>
          <w:szCs w:val="24"/>
        </w:rPr>
        <w:t>Приложение 3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к Правилам назначения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на должности, освобождения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от должностей первых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руководителей и педагогов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государственных организаций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</w:p>
    <w:bookmarkEnd w:id="1"/>
    <w:p w14:paraId="6C39DA4C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2789404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Форма</w:t>
      </w:r>
    </w:p>
    <w:p w14:paraId="66D32169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государственный орган,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объявивший Конкурс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Фамилия, имя, отчество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(при его наличии)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(далее – ФИО)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кандидата, индивидуальный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идентификационный номер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(далее – ИИН),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должность, место работы,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фактическое место проживания,</w:t>
      </w:r>
      <w:r w:rsidRPr="008A3042">
        <w:rPr>
          <w:rFonts w:ascii="Times New Roman" w:hAnsi="Times New Roman" w:cs="Times New Roman"/>
          <w:sz w:val="24"/>
          <w:szCs w:val="24"/>
        </w:rPr>
        <w:br/>
      </w:r>
      <w:r w:rsidRPr="008A3042">
        <w:rPr>
          <w:rFonts w:ascii="Times New Roman" w:hAnsi="Times New Roman" w:cs="Times New Roman"/>
          <w:color w:val="000000"/>
          <w:sz w:val="24"/>
          <w:szCs w:val="24"/>
        </w:rPr>
        <w:t>адрес прописки, контактный телефон</w:t>
      </w:r>
    </w:p>
    <w:p w14:paraId="4CB5AFAF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121A4B0" w14:textId="77777777" w:rsidR="005E493F" w:rsidRPr="008A3042" w:rsidRDefault="005E493F" w:rsidP="005E493F">
      <w:pPr>
        <w:tabs>
          <w:tab w:val="left" w:pos="690"/>
        </w:tabs>
        <w:spacing w:after="0" w:line="240" w:lineRule="auto"/>
        <w:ind w:left="510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2B7E528" w14:textId="77777777" w:rsidR="005E493F" w:rsidRPr="008A3042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2" w:name="z279"/>
      <w:r w:rsidRPr="008A3042">
        <w:rPr>
          <w:rFonts w:ascii="Times New Roman" w:hAnsi="Times New Roman" w:cs="Times New Roman"/>
          <w:bCs/>
          <w:color w:val="000000"/>
          <w:sz w:val="24"/>
          <w:szCs w:val="24"/>
        </w:rPr>
        <w:t>Заявление</w:t>
      </w:r>
    </w:p>
    <w:p w14:paraId="53DEF4B0" w14:textId="77777777" w:rsidR="005E493F" w:rsidRPr="008A3042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B5DF6E1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80"/>
      <w:bookmarkEnd w:id="2"/>
      <w:r w:rsidRPr="008A3042">
        <w:rPr>
          <w:rFonts w:ascii="Times New Roman" w:hAnsi="Times New Roman" w:cs="Times New Roman"/>
          <w:color w:val="000000"/>
          <w:sz w:val="24"/>
          <w:szCs w:val="24"/>
        </w:rPr>
        <w:t>Прошу допустить меня к конкурсу на занятие вакантной/</w:t>
      </w:r>
      <w:bookmarkEnd w:id="3"/>
      <w:r w:rsidRPr="008A3042">
        <w:rPr>
          <w:rFonts w:ascii="Times New Roman" w:hAnsi="Times New Roman" w:cs="Times New Roman"/>
          <w:color w:val="000000"/>
          <w:sz w:val="24"/>
          <w:szCs w:val="24"/>
        </w:rPr>
        <w:t>временно вакантной должности _____________________________________</w:t>
      </w:r>
    </w:p>
    <w:p w14:paraId="4ED4E1A4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наименование организаций образования, адрес (область, район, город\село)</w:t>
      </w:r>
    </w:p>
    <w:p w14:paraId="57E12A7E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В настоящее время работаю _______________________________________</w:t>
      </w:r>
    </w:p>
    <w:p w14:paraId="7427FC69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должность, наименование организации, адрес (область, район, город\село)</w:t>
      </w:r>
    </w:p>
    <w:p w14:paraId="3D0B43C7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Сообщаю о себе следующие сведения:</w:t>
      </w:r>
    </w:p>
    <w:p w14:paraId="7433F80A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Образование: высшее или послевузовское, техническое и профессиональное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5"/>
        <w:gridCol w:w="1984"/>
        <w:gridCol w:w="3827"/>
      </w:tblGrid>
      <w:tr w:rsidR="005E493F" w:rsidRPr="008A3042" w14:paraId="18DDDCA1" w14:textId="77777777" w:rsidTr="00A4040E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F942B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3E4E7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13D00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5E493F" w:rsidRPr="008A3042" w14:paraId="0AEE7F8A" w14:textId="77777777" w:rsidTr="00A4040E">
        <w:trPr>
          <w:trHeight w:val="30"/>
        </w:trPr>
        <w:tc>
          <w:tcPr>
            <w:tcW w:w="3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5C5BD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FA572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AF2B0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D0F79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75E04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E76C1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9F9829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81"/>
      <w:r w:rsidRPr="008A3042">
        <w:rPr>
          <w:rFonts w:ascii="Times New Roman" w:hAnsi="Times New Roman" w:cs="Times New Roman"/>
          <w:color w:val="000000"/>
          <w:sz w:val="24"/>
          <w:szCs w:val="24"/>
        </w:rPr>
        <w:t>Наличие квалификационной категории (дата присвоения (подтверждения)</w:t>
      </w:r>
      <w:bookmarkEnd w:id="4"/>
      <w:r w:rsidRPr="008A3042">
        <w:rPr>
          <w:rFonts w:ascii="Times New Roman" w:hAnsi="Times New Roman" w:cs="Times New Roman"/>
          <w:color w:val="000000"/>
          <w:sz w:val="24"/>
          <w:szCs w:val="24"/>
        </w:rPr>
        <w:t xml:space="preserve"> при его наличии): ________________________________________________</w:t>
      </w:r>
    </w:p>
    <w:p w14:paraId="579D6497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3042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9377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701"/>
        <w:gridCol w:w="1559"/>
        <w:gridCol w:w="2551"/>
        <w:gridCol w:w="2694"/>
      </w:tblGrid>
      <w:tr w:rsidR="005E493F" w:rsidRPr="008A3042" w14:paraId="3C53C20A" w14:textId="77777777" w:rsidTr="00A4040E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8CCE5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95770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C5342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2D037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A7B29" w14:textId="77777777" w:rsidR="005E493F" w:rsidRPr="008A3042" w:rsidRDefault="005E493F" w:rsidP="00A4040E">
            <w:pPr>
              <w:spacing w:after="0" w:line="240" w:lineRule="auto"/>
              <w:ind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0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5E493F" w:rsidRPr="008E3048" w14:paraId="4EE3E587" w14:textId="77777777" w:rsidTr="00A4040E">
        <w:trPr>
          <w:trHeight w:val="30"/>
        </w:trPr>
        <w:tc>
          <w:tcPr>
            <w:tcW w:w="8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7D412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029F9999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43B27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4BEE2654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14939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05A2C7FB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EAB78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0964F8C8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8D080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  <w:p w14:paraId="445368AF" w14:textId="77777777" w:rsidR="005E493F" w:rsidRDefault="005E493F" w:rsidP="00A4040E">
            <w:pPr>
              <w:spacing w:after="0" w:line="240" w:lineRule="auto"/>
              <w:ind w:firstLine="13"/>
              <w:jc w:val="both"/>
              <w:rPr>
                <w:sz w:val="24"/>
                <w:szCs w:val="24"/>
              </w:rPr>
            </w:pPr>
          </w:p>
        </w:tc>
      </w:tr>
    </w:tbl>
    <w:p w14:paraId="17E95D30" w14:textId="77777777" w:rsidR="005E493F" w:rsidRDefault="005E493F" w:rsidP="005E493F">
      <w:pPr>
        <w:spacing w:after="0" w:line="240" w:lineRule="auto"/>
        <w:ind w:firstLine="709"/>
        <w:jc w:val="both"/>
        <w:rPr>
          <w:color w:val="000000"/>
          <w:sz w:val="28"/>
          <w:szCs w:val="28"/>
          <w:lang w:val="kk-KZ"/>
        </w:rPr>
      </w:pPr>
      <w:bookmarkStart w:id="5" w:name="z282"/>
    </w:p>
    <w:p w14:paraId="6EA8B88D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8A3042">
        <w:rPr>
          <w:color w:val="000000"/>
          <w:sz w:val="24"/>
          <w:szCs w:val="24"/>
        </w:rPr>
        <w:t xml:space="preserve">Имею следующие результаты работы: </w:t>
      </w:r>
    </w:p>
    <w:p w14:paraId="59BCE950" w14:textId="77777777" w:rsidR="005E493F" w:rsidRPr="008A3042" w:rsidRDefault="005E493F" w:rsidP="005E493F">
      <w:pPr>
        <w:spacing w:after="0" w:line="240" w:lineRule="auto"/>
        <w:ind w:firstLine="709"/>
        <w:jc w:val="both"/>
        <w:rPr>
          <w:sz w:val="24"/>
          <w:szCs w:val="24"/>
        </w:rPr>
      </w:pPr>
      <w:r w:rsidRPr="008A3042">
        <w:rPr>
          <w:color w:val="000000"/>
          <w:sz w:val="24"/>
          <w:szCs w:val="24"/>
        </w:rPr>
        <w:t>________________________________</w:t>
      </w:r>
      <w:bookmarkEnd w:id="5"/>
    </w:p>
    <w:p w14:paraId="3F4F9813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Награды, звания, степень, ученая степень, ученое звание, а также дополнительные сведения (при наличии) ___________________________</w:t>
      </w:r>
    </w:p>
    <w:p w14:paraId="6B89EDF6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пунктом 1 статьи 8 Закона Республики Казахстан </w:t>
      </w:r>
      <w:r w:rsidRPr="00491654">
        <w:rPr>
          <w:rFonts w:ascii="Times New Roman" w:hAnsi="Times New Roman" w:cs="Times New Roman"/>
          <w:color w:val="000000"/>
          <w:sz w:val="24"/>
          <w:szCs w:val="24"/>
        </w:rPr>
        <w:br/>
        <w:t>«О персональных данных и их защите» даю согласие на обработку моих персональных данных, без ограничения срока, любыми законными способами, соответствующими целям обработки персональных данных (для использования фото, видео, в том числе в цифровых системах персональных данных с использованием средств автоматизации или без использования таких средств).</w:t>
      </w:r>
    </w:p>
    <w:p w14:paraId="257AE723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 xml:space="preserve">Я согласен (-а) </w:t>
      </w:r>
    </w:p>
    <w:p w14:paraId="7701EB6D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</w:t>
      </w:r>
    </w:p>
    <w:p w14:paraId="1FB199E7" w14:textId="77777777" w:rsidR="005E493F" w:rsidRPr="00491654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(ФИО (при его наличии)) (подпись)</w:t>
      </w:r>
    </w:p>
    <w:p w14:paraId="7B69FC92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0B5C16" w14:textId="77777777" w:rsidR="005E493F" w:rsidRPr="00491654" w:rsidRDefault="005E493F" w:rsidP="005E49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«____» ______________20___года ____________________ /подпись</w:t>
      </w:r>
    </w:p>
    <w:p w14:paraId="4AD872F6" w14:textId="77777777" w:rsidR="005E493F" w:rsidRPr="00491654" w:rsidRDefault="005E493F" w:rsidP="005E493F">
      <w:pPr>
        <w:tabs>
          <w:tab w:val="left" w:pos="690"/>
        </w:tabs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CBF1F55" w14:textId="77777777" w:rsidR="005E493F" w:rsidRPr="00491654" w:rsidRDefault="005E493F" w:rsidP="005E493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B21E328" w14:textId="77777777" w:rsidR="00700B4C" w:rsidRPr="00491654" w:rsidRDefault="005E493F" w:rsidP="005E493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00B4C" w:rsidRPr="00491654">
        <w:rPr>
          <w:rFonts w:ascii="Times New Roman" w:hAnsi="Times New Roman" w:cs="Times New Roman"/>
          <w:color w:val="000000"/>
          <w:sz w:val="24"/>
          <w:szCs w:val="24"/>
        </w:rPr>
        <w:t>(ФИО (при его наличии)) (подпись)</w:t>
      </w:r>
    </w:p>
    <w:p w14:paraId="5E14694B" w14:textId="77777777" w:rsidR="00700B4C" w:rsidRPr="00491654" w:rsidRDefault="00700B4C" w:rsidP="00700B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185483" w14:textId="77777777" w:rsidR="00700B4C" w:rsidRPr="00491654" w:rsidRDefault="00700B4C" w:rsidP="00700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1654">
        <w:rPr>
          <w:rFonts w:ascii="Times New Roman" w:hAnsi="Times New Roman" w:cs="Times New Roman"/>
          <w:color w:val="000000"/>
          <w:sz w:val="24"/>
          <w:szCs w:val="24"/>
        </w:rPr>
        <w:t>«____» ______________20___года ____________________ /подпись</w:t>
      </w:r>
    </w:p>
    <w:p w14:paraId="506EFF81" w14:textId="77777777" w:rsidR="00700B4C" w:rsidRPr="00491654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D4CD081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6E7BA22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2DC78F3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F18F0DE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ADD78C0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D6E1A38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3F0A039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13F884B" w14:textId="77777777" w:rsidR="00700B4C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D5C7A11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FC3A955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043DC7A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66DE972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1A18BF1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D825007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B44EE36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E7398E0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3BC7FFF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1874371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D32E572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4992460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21553A2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736691B" w14:textId="77777777" w:rsidR="008A3042" w:rsidRDefault="008A3042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D6B294B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31BFF16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415A47D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D5443C7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4B8F725" w14:textId="77777777" w:rsidR="00D023FB" w:rsidRDefault="00D023FB" w:rsidP="00700B4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6EE15B8" w14:textId="77777777" w:rsidR="00700B4C" w:rsidRPr="00093B76" w:rsidRDefault="00700B4C" w:rsidP="00700B4C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p w14:paraId="46C3EE10" w14:textId="77777777" w:rsidR="00700B4C" w:rsidRDefault="00700B4C" w:rsidP="00700B4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"/>
        <w:gridCol w:w="10160"/>
      </w:tblGrid>
      <w:tr w:rsidR="00700B4C" w14:paraId="4FFBC497" w14:textId="77777777" w:rsidTr="00D023FB">
        <w:trPr>
          <w:trHeight w:val="30"/>
        </w:trPr>
        <w:tc>
          <w:tcPr>
            <w:tcW w:w="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0BAD2" w14:textId="77777777" w:rsidR="00700B4C" w:rsidRDefault="00700B4C" w:rsidP="00A4040E">
            <w:pPr>
              <w:spacing w:after="0"/>
              <w:contextualSpacing/>
              <w:jc w:val="center"/>
            </w:pPr>
            <w:bookmarkStart w:id="6" w:name="_Hlk242207408"/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0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pPr w:leftFromText="180" w:rightFromText="180" w:bottomFromText="160" w:vertAnchor="page" w:horzAnchor="page" w:tblpX="7141" w:tblpY="9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65"/>
            </w:tblGrid>
            <w:tr w:rsidR="00700B4C" w14:paraId="6E230273" w14:textId="77777777" w:rsidTr="00A4040E">
              <w:trPr>
                <w:trHeight w:val="1920"/>
              </w:trPr>
              <w:tc>
                <w:tcPr>
                  <w:tcW w:w="1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5BF06A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ФОТО 3х4</w:t>
                  </w:r>
                </w:p>
              </w:tc>
            </w:tr>
          </w:tbl>
          <w:p w14:paraId="5021DE00" w14:textId="77777777" w:rsidR="00D023FB" w:rsidRDefault="00D023FB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4E9951" w14:textId="77777777" w:rsidR="00D023FB" w:rsidRDefault="00D023FB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5C80CE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есебі жөніндегі жеке</w:t>
            </w:r>
          </w:p>
          <w:p w14:paraId="3FC64A82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ПАРАҒЫ</w:t>
            </w:r>
          </w:p>
          <w:p w14:paraId="352537BE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ЛИСТОК</w:t>
            </w:r>
          </w:p>
          <w:p w14:paraId="6FD837AE" w14:textId="77777777" w:rsidR="00700B4C" w:rsidRDefault="00700B4C" w:rsidP="00A4040E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учету кадров</w:t>
            </w:r>
          </w:p>
          <w:p w14:paraId="54DD0F3D" w14:textId="77777777" w:rsidR="00700B4C" w:rsidRDefault="00700B4C" w:rsidP="00A4040E">
            <w:pPr>
              <w:spacing w:after="0"/>
              <w:ind w:left="5220" w:hanging="52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3F9E68E8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14:paraId="3B2B6CA4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</w:t>
            </w:r>
          </w:p>
          <w:p w14:paraId="0BF399B0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14:paraId="1B5B9AB4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әкесінің 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14:paraId="244AB3D9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14:paraId="60E2581B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Жынысы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 және жылы ______________________</w:t>
            </w:r>
          </w:p>
          <w:p w14:paraId="665B0090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                                              Год, число и месяц рождения</w:t>
            </w:r>
          </w:p>
          <w:p w14:paraId="4C317EB6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жері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14:paraId="21D6E343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ауыл, қала, облыс,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BD93E55" w14:textId="77777777" w:rsidR="00700B4C" w:rsidRDefault="00700B4C" w:rsidP="00A4040E">
            <w:pPr>
              <w:spacing w:after="0"/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деревня, город, район, область, республика)</w:t>
            </w:r>
          </w:p>
          <w:p w14:paraId="6839172C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_____________________________________________________________________________</w:t>
            </w:r>
          </w:p>
          <w:p w14:paraId="713ADA15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Ұлты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14:paraId="79CD556E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  <w:p w14:paraId="55535C43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14:paraId="7A07678E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14:paraId="091C9E09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14:paraId="29E78508" w14:textId="77777777" w:rsidR="00700B4C" w:rsidRDefault="00700B4C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гражданство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9"/>
              <w:gridCol w:w="1518"/>
              <w:gridCol w:w="1296"/>
              <w:gridCol w:w="1244"/>
              <w:gridCol w:w="1468"/>
              <w:gridCol w:w="2009"/>
            </w:tblGrid>
            <w:tr w:rsidR="00700B4C" w14:paraId="52920432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E73B81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орнының атауы және оның тұрған жері</w:t>
                  </w:r>
                </w:p>
                <w:p w14:paraId="0EE2952A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учебного заведения и его местонахождение</w:t>
                  </w: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8122CF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Түскен жылы</w:t>
                  </w:r>
                </w:p>
                <w:p w14:paraId="66211BAA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поступления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2F3901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Бітірген немесе шыққан жылы</w:t>
                  </w:r>
                </w:p>
                <w:p w14:paraId="71AA9295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окончания или ухода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65950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Бітірмесе, қай курстан кетті</w:t>
                  </w:r>
                </w:p>
                <w:p w14:paraId="4F5D1D37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 не окончил, то с какого курса ушел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36A7F0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Фаакультеті немесе бөлімі</w:t>
                  </w:r>
                </w:p>
                <w:p w14:paraId="45D57DAD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Факультет или отделение</w:t>
                  </w: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43275F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 бітірген соң кім болып шықты, диплом не куәлік нөмірін көрсету керек</w:t>
                  </w:r>
                </w:p>
                <w:p w14:paraId="6D4A32F6" w14:textId="77777777" w:rsidR="00700B4C" w:rsidRDefault="00700B4C" w:rsidP="00A4040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Какую квалификацию получил в результате окончания учебного заведения, указать № диплома или удостоверения</w:t>
                  </w:r>
                </w:p>
              </w:tc>
            </w:tr>
            <w:tr w:rsidR="00700B4C" w14:paraId="1FA8F527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B7E3AE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A66B2C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A2C1B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AFFB2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A01B1F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D245E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00B4C" w14:paraId="1068D563" w14:textId="77777777" w:rsidTr="00A4040E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1AC31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7912B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8EF66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4C831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A0B2C1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F65D60" w14:textId="77777777" w:rsidR="00700B4C" w:rsidRDefault="00700B4C" w:rsidP="00A4040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0CF0292" w14:textId="77777777" w:rsidR="00700B4C" w:rsidRDefault="00700B4C" w:rsidP="00A4040E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25914" w14:textId="77777777" w:rsidR="00700B4C" w:rsidRDefault="00700B4C" w:rsidP="00A4040E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шетел тілдерін және ТМД халықтарының тілдерін білесіз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2F403D64" w14:textId="77777777" w:rsidR="00700B4C" w:rsidRDefault="00700B4C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Ккакими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языками и языками народов СНГ владеете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сөздікпен аудара аласыз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(читаете или переводите со словарем)</w:t>
            </w:r>
          </w:p>
          <w:p w14:paraId="4E7FF919" w14:textId="77777777" w:rsidR="00700B4C" w:rsidRDefault="00700B4C" w:rsidP="00A4040E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14:paraId="1E8410C5" w14:textId="77777777" w:rsidR="00700B4C" w:rsidRDefault="00700B4C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түсінісе аласыз ба, еркін сөйлейсіз бе)</w:t>
            </w:r>
          </w:p>
          <w:p w14:paraId="4B84237E" w14:textId="77777777" w:rsidR="00700B4C" w:rsidRDefault="00700B4C" w:rsidP="00A4040E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(читаете и можете объясняться, владеете свободно)</w:t>
            </w:r>
          </w:p>
          <w:p w14:paraId="27526F05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Ғылыми дәреженіз, атағыңыз____________________________________________________________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</w:t>
            </w:r>
          </w:p>
          <w:p w14:paraId="2079C8EB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  <w:p w14:paraId="7B1D9863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ғылыми еңбектеріңіз бен жаңалықтарыңыз бар</w:t>
            </w:r>
          </w:p>
          <w:p w14:paraId="396C16EF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имеете научные труды и изобретения</w:t>
            </w:r>
          </w:p>
          <w:p w14:paraId="02B8AA2A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Еңбек жолы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арнаулы орта оқу орындарында оқыған жылдарын, әскери қызметін, қоса атқарған жұмысын,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 есептегенде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64D0D9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(включая учебу в высших и средних специальных учебных заведениях, военную службу, работу по совместительству и др.)</w:t>
            </w:r>
          </w:p>
          <w:p w14:paraId="13ACC22B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14:paraId="65A1B1F9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тармақты толтырғанда мекемелер, ұйымдар мен кәсіпорындар кезінде қалай аталса, сол қалпында берілсін, әскери қызмет лауазымы округімен қоса көрсетілсін</w:t>
            </w:r>
          </w:p>
          <w:p w14:paraId="073579AE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      </w:r>
          </w:p>
          <w:tbl>
            <w:tblPr>
              <w:tblW w:w="105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8"/>
              <w:gridCol w:w="903"/>
              <w:gridCol w:w="5254"/>
              <w:gridCol w:w="3384"/>
            </w:tblGrid>
            <w:tr w:rsidR="00700B4C" w14:paraId="7908569B" w14:textId="77777777" w:rsidTr="00A4040E">
              <w:trPr>
                <w:cantSplit/>
                <w:trHeight w:val="480"/>
              </w:trPr>
              <w:tc>
                <w:tcPr>
                  <w:tcW w:w="19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89B432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Айы және жылы</w:t>
                  </w:r>
                </w:p>
                <w:p w14:paraId="22D2AD8B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Месяц и год</w:t>
                  </w:r>
                </w:p>
              </w:tc>
              <w:tc>
                <w:tcPr>
                  <w:tcW w:w="5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587D00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Ұйым атауы көрсетілген лауазым</w:t>
                  </w:r>
                </w:p>
                <w:p w14:paraId="68C011C2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Должность, с указанием учреждения, организации</w:t>
                  </w:r>
                </w:p>
              </w:tc>
              <w:tc>
                <w:tcPr>
                  <w:tcW w:w="3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76387D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Ұйымның </w:t>
                  </w:r>
                </w:p>
                <w:p w14:paraId="7161D44C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орналасқан жері</w:t>
                  </w:r>
                </w:p>
                <w:p w14:paraId="511A4CFD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Местонахождение организации</w:t>
                  </w:r>
                </w:p>
              </w:tc>
            </w:tr>
            <w:tr w:rsidR="00700B4C" w14:paraId="0A9378D8" w14:textId="77777777" w:rsidTr="00A4040E">
              <w:trPr>
                <w:cantSplit/>
                <w:trHeight w:val="693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EF6A33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келген</w:t>
                  </w:r>
                </w:p>
                <w:p w14:paraId="2ECA03F7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вступ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14:paraId="1706E19E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ления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0A176D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кеткен</w:t>
                  </w:r>
                </w:p>
                <w:p w14:paraId="6431B72B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ухода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4CCF26" w14:textId="77777777" w:rsidR="00700B4C" w:rsidRDefault="00700B4C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B3DF8A" w14:textId="77777777" w:rsidR="00700B4C" w:rsidRDefault="00700B4C" w:rsidP="00A4040E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3F953A2A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8FA36D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D65D6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B8A964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475BB0" w14:textId="77777777" w:rsidR="00700B4C" w:rsidRDefault="00700B4C" w:rsidP="00A4040E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345F827C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E5452F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9BF371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707F4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8BD36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32E083B1" w14:textId="77777777" w:rsidTr="00A4040E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1D8C90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64F06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2636E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1D7364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6A28F843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C90FCF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Қандай үкіметтік наградаларыңыз бар ________________________________________________________________________________</w:t>
            </w:r>
          </w:p>
          <w:p w14:paraId="7C70607F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имеете правительственные награды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және қандай наградалармен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32E257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(когда и чем награждены)</w:t>
            </w:r>
          </w:p>
          <w:p w14:paraId="01222DB4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Әскери қызметке қатысы және әскери атағы</w:t>
            </w:r>
          </w:p>
          <w:p w14:paraId="173FFCE1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воинской обязанности и воинское звание</w:t>
            </w:r>
          </w:p>
          <w:p w14:paraId="0CD4F6D8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14:paraId="610E76CC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 Әскер түрі</w:t>
            </w:r>
          </w:p>
          <w:p w14:paraId="02F06CC2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Состав__________________________________________________________________________</w:t>
            </w:r>
          </w:p>
          <w:p w14:paraId="5C88F4D7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командалық, саяси,әкімдік, техникалық жәнә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                                                                      Род войск________________________________________________________________________</w:t>
            </w:r>
          </w:p>
          <w:p w14:paraId="0D25B5F3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(командный, политический, административный, технический и т.д.)</w:t>
            </w:r>
          </w:p>
          <w:p w14:paraId="7AC1ED96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парақты толтыру кезіндегі отбасылық жағдайы (отбасы мүшелерін жасы бойынша тізіп айту)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C48A2D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положение в момент заполнения личного листка  (перечислить членов семьи с указанием возраста)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3016"/>
              <w:gridCol w:w="3016"/>
            </w:tblGrid>
            <w:tr w:rsidR="00700B4C" w14:paraId="37F9130C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F5D5C3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66597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44432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700B4C" w14:paraId="0E2A9734" w14:textId="77777777" w:rsidTr="00A4040E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5C87E0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D59862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3B2AE" w14:textId="77777777" w:rsidR="00700B4C" w:rsidRDefault="00700B4C" w:rsidP="00A4040E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14:paraId="12F75F24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14:paraId="370992DD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  <w:p w14:paraId="0553F743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и телефон_____________________________________________________________________</w:t>
            </w:r>
          </w:p>
          <w:p w14:paraId="01418A0E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14:paraId="4A59DDDA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«______»______________200____.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</w:t>
            </w:r>
          </w:p>
          <w:p w14:paraId="74A0D8D3" w14:textId="77777777" w:rsidR="00700B4C" w:rsidRDefault="00700B4C" w:rsidP="00A4040E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Личная подпись __________________</w:t>
            </w:r>
          </w:p>
          <w:p w14:paraId="59AAF9C8" w14:textId="77777777" w:rsidR="00700B4C" w:rsidRDefault="00700B4C" w:rsidP="00A40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парағын толтырушы қызметкер кейінгі өзгерістер туралы (білімі, ғылыми дәреже, атақ алуы т.c.c) қызмет орнына хабарлауға міндетті. Бұл мағлұматтар жеке іс қағазына түсіріледі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F3D537D" w14:textId="77777777" w:rsidR="00700B4C" w:rsidRDefault="00700B4C" w:rsidP="00D023F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(Работник,  заполняющий личный листок, обязан обо  всех последующих изменениях (образовании, присвоении ученой степени, ученого звания и т.п.) сообщать по месту работы для внесения этих изменений в его личное дело.</w:t>
            </w:r>
          </w:p>
          <w:p w14:paraId="3EB8901E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97DA118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399F985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506616B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0D43AB0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8DC2C4F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19C9947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FB13D0B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D7F9966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32CC60E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7B6E56B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E8C2E03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2CDF18C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1B85423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780991C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B7E8B36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0AF4766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F52D10C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72A8DA8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8926C5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6A12B01" w14:textId="77777777" w:rsidR="00700B4C" w:rsidRDefault="00700B4C" w:rsidP="00A4040E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bookmarkEnd w:id="6"/>
    </w:tbl>
    <w:p w14:paraId="08B1BF08" w14:textId="77777777" w:rsidR="00700B4C" w:rsidRDefault="00700B4C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A5825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144CCD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D30147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E4F276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366178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6392C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C1B23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9D27F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D489A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26F617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BBA865" w14:textId="77777777" w:rsidR="00D023FB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3814F1" w14:textId="77777777" w:rsidR="00D023FB" w:rsidRPr="004B40FE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1"/>
        <w:gridCol w:w="14"/>
      </w:tblGrid>
      <w:tr w:rsidR="00D023FB" w:rsidRPr="007F152D" w14:paraId="33DD19B6" w14:textId="77777777" w:rsidTr="00D023FB">
        <w:trPr>
          <w:gridAfter w:val="1"/>
          <w:wAfter w:w="14" w:type="dxa"/>
        </w:trPr>
        <w:tc>
          <w:tcPr>
            <w:tcW w:w="10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882AC1" w14:textId="77777777" w:rsidR="00D023FB" w:rsidRPr="007F152D" w:rsidRDefault="00D023FB" w:rsidP="00D023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12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 и педагогов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государственных организаций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образования</w:t>
            </w:r>
          </w:p>
        </w:tc>
      </w:tr>
      <w:tr w:rsidR="00D023FB" w:rsidRPr="004B40FE" w14:paraId="1377436D" w14:textId="77777777" w:rsidTr="00D023FB"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302EAA" w14:textId="77777777" w:rsidR="00D023FB" w:rsidRPr="004B40FE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077AF78B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7" w:name="z348"/>
            <w:bookmarkEnd w:id="7"/>
            <w:r w:rsidRPr="004B40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61625B5A" w14:textId="77777777" w:rsidR="00D023FB" w:rsidRPr="007F152D" w:rsidRDefault="00D023FB" w:rsidP="004B40FE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Оценочный лист кандидата со стажем на вакантную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________________________________________________________</w:t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W w:w="1005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330"/>
        <w:gridCol w:w="3260"/>
        <w:gridCol w:w="3828"/>
      </w:tblGrid>
      <w:tr w:rsidR="00D023FB" w:rsidRPr="007F152D" w14:paraId="12BC637E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5772B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8F3A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09373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9762F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</w:p>
        </w:tc>
      </w:tr>
      <w:tr w:rsidR="00D023FB" w:rsidRPr="007F152D" w14:paraId="29D3D43F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1905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4C5DC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B7AB1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2C340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- 2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- 3 балла</w:t>
            </w:r>
          </w:p>
        </w:tc>
      </w:tr>
      <w:tr w:rsidR="00D023FB" w:rsidRPr="007F152D" w14:paraId="445EBE39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822C1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E302F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F6956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F578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D023FB" w:rsidRPr="007F152D" w14:paraId="478F01F6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B4702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3FE4D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3A969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Удостоверение, иной документ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B0468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Педагог-эксперт - 5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Педагог-исследователь - 7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Педагог-мастер - 10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D023FB" w:rsidRPr="007F152D" w14:paraId="4180598E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4B0E7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75B0E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0FB1E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28E90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Методист, стаж в должности не менее двух лет 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Методист, стаж в должности более четырех лет- 3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Заместитель директора стаж в должности не менее двух лет - 3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балла;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не менее двух лет - 4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стаж в должности более четырех лет - 5 баллов</w:t>
            </w:r>
          </w:p>
        </w:tc>
      </w:tr>
      <w:tr w:rsidR="00D023FB" w:rsidRPr="007F152D" w14:paraId="74B12A18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F8764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DE458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E2DA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CB135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D023FB" w:rsidRPr="007F152D" w14:paraId="51DD6D2A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A8DDD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6.*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37C8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DC8DA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дипломы, грамоты победителей олимпиад и конкурсов учителя;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 государственная награда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32EDE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1) призеры городских/районных олимпиад и конкурсов - 0,5 балла,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3) участник конкурса "Лучший педагог" - 1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D023FB" w:rsidRPr="007F152D" w14:paraId="2DE74C0C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B1D19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C1F52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E5CF1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45EECE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Наставник - 0,5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D023FB" w:rsidRPr="007F152D" w14:paraId="2C7681DC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5D41E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8**.</w:t>
            </w: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B5F0B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Курсовая подготовка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E0865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предметной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подготовки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цифровую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грамотность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или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QAZAQ RESMI TEST;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DELF;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GoetheZertifikat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TEFL Cambridge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"CELTA (Certificate in Teaching English to Speakers of Other Languages)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 Teaching Knowledge Test"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"TESOL" Certificate in teaching English for young learners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8F1DC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D023FB" w:rsidRPr="007F152D" w14:paraId="143476BC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60A698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E3EE9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2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45A4E6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D3D74E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F7BDAE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Скачать</w:t>
            </w:r>
          </w:p>
        </w:tc>
      </w:tr>
    </w:tbl>
    <w:p w14:paraId="3BBBB874" w14:textId="77777777" w:rsidR="00D023FB" w:rsidRDefault="00D023FB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Примечание: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- 3 балла;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призеры республиканских олимпиад и конкурсов - 3 балла</w:t>
      </w:r>
      <w:r w:rsidRPr="007F152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14:paraId="2BA00FC9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68A5D19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5226211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3192C26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7BF7EF4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876259D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78DE31B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94E724E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183D899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A19639C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6B0F4597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43ED9D9A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DC3FE95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30A413E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2B75BA52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5E79AA9D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7C93262B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342C375C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1F548217" w14:textId="77777777" w:rsidR="004B40FE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14:paraId="080F72A4" w14:textId="77777777" w:rsidR="004B40FE" w:rsidRPr="007F152D" w:rsidRDefault="004B40FE" w:rsidP="00D023F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100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387"/>
      </w:tblGrid>
      <w:tr w:rsidR="00D023FB" w:rsidRPr="007F152D" w14:paraId="35BA25A8" w14:textId="77777777" w:rsidTr="00D023F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ADBF97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9BDEAB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" w:name="z402"/>
            <w:bookmarkEnd w:id="8"/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13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Правилам назначения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должности, освобождения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должностей первых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руководителей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педагогов государственных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организаций образования</w:t>
            </w:r>
          </w:p>
        </w:tc>
      </w:tr>
      <w:tr w:rsidR="00D023FB" w:rsidRPr="007F152D" w14:paraId="2631DAD1" w14:textId="77777777" w:rsidTr="00D023F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436836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01B2B6" w14:textId="77777777" w:rsidR="00D023FB" w:rsidRPr="007F152D" w:rsidRDefault="00D023FB" w:rsidP="00A40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9" w:name="z403"/>
            <w:bookmarkEnd w:id="9"/>
            <w:r w:rsidRPr="007F15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14:paraId="61A45093" w14:textId="77777777" w:rsidR="00D023FB" w:rsidRPr="007F152D" w:rsidRDefault="00D023FB" w:rsidP="004B40FE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Оценочный лист кандидата без стажа на вакантную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  <w:t>или временно вакантную должность педагога</w:t>
      </w:r>
      <w:r w:rsidRPr="007F152D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br/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_____________________________________________________</w:t>
      </w:r>
      <w:r w:rsidRPr="007F152D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br/>
        <w:t>(Ф.И.О. (при его наличии)</w:t>
      </w:r>
    </w:p>
    <w:tbl>
      <w:tblPr>
        <w:tblW w:w="999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736"/>
        <w:gridCol w:w="3543"/>
        <w:gridCol w:w="3256"/>
      </w:tblGrid>
      <w:tr w:rsidR="00D023FB" w:rsidRPr="007F152D" w14:paraId="1E931DD1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B410A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EF130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B90CD1" w14:textId="77777777" w:rsidR="00D023FB" w:rsidRPr="007F152D" w:rsidRDefault="00D023FB" w:rsidP="00D023FB">
            <w:pPr>
              <w:spacing w:after="360" w:line="285" w:lineRule="atLeast"/>
              <w:ind w:hanging="43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Подтверждающий документ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2D86A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Кол-во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(от 1 до 30)</w:t>
            </w:r>
          </w:p>
        </w:tc>
      </w:tr>
      <w:tr w:rsidR="00D023FB" w:rsidRPr="007F152D" w14:paraId="0E314813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EBA56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354F6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Уровень образования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33632D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70A9D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Техническое и профессиональное - 1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Техническое и профессиональное с отличием -2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- 3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Высшее с отличием – 4 балла</w:t>
            </w:r>
          </w:p>
        </w:tc>
      </w:tr>
      <w:tr w:rsidR="00D023FB" w:rsidRPr="007F152D" w14:paraId="34F61ACB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A6AAA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ED0FB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Ученое звание/ученая степень/степень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81043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8CCF37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 наук - 15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Кандидат наук, доктор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доктор по профилю - 10 баллов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D023FB" w:rsidRPr="007F152D" w14:paraId="2C1ECC92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6E9ED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13D5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прохождения сертификации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B2BD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DACE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60-80 % - 4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баллов</w:t>
            </w:r>
          </w:p>
        </w:tc>
      </w:tr>
      <w:tr w:rsidR="00D023FB" w:rsidRPr="007F152D" w14:paraId="77F76789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9ACEC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FBD56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35B45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Приложение к диплому об образовании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54601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- 2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"4"-3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балла</w:t>
            </w:r>
          </w:p>
        </w:tc>
      </w:tr>
      <w:tr w:rsidR="00D023FB" w:rsidRPr="007F152D" w14:paraId="3098359A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4BE56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ACC3B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 с места учебы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DC08E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Рекомендательное письмо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4EA18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D023FB" w:rsidRPr="007F152D" w14:paraId="233D09CE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D2232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25BC6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волонтерской работе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BA300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28B7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D023FB" w:rsidRPr="007F152D" w14:paraId="5A00BED7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ADF8CD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2ECFE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EB8FE3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Ссылки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FBDAA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 1 года -1 балл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1 до 3 лет -2 балла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от 3 лет -3 балла</w:t>
            </w:r>
          </w:p>
        </w:tc>
      </w:tr>
      <w:tr w:rsidR="00D023FB" w:rsidRPr="007F152D" w14:paraId="50C2838A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A62D86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2D4B5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работе летних лагерей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B02465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70FDB8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балла</w:t>
            </w:r>
          </w:p>
        </w:tc>
      </w:tr>
      <w:tr w:rsidR="00D023FB" w:rsidRPr="007F152D" w14:paraId="1F3C9621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3D1D2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950B3C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DCC600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Документ участия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A4D99A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 каждое участие 1 балл, но не более 4 баллов</w:t>
            </w:r>
          </w:p>
        </w:tc>
      </w:tr>
      <w:tr w:rsidR="00D023FB" w:rsidRPr="007F152D" w14:paraId="35788ABD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5837C4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605ADB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Наличие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сертификатов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QAZAQ RESMI TEST;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IELTS; TOEFL; DELF;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Goe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the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Zertifikat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программам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Основы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программирования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Python", 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Обучение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работе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Microsoft" </w:t>
            </w:r>
            <w:proofErr w:type="spellStart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Международные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 "CELTA (Certificate in Teaching English to Speakers of Other Languages)"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TKT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"Teaching Knowledge Test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Instruction)"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Teacher of English to Speakers of Other </w:t>
            </w: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Languages (TESOL)"TESOL"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8A58C1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BABBF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плюс 1 балл (за каждый отдельно)</w:t>
            </w:r>
          </w:p>
        </w:tc>
      </w:tr>
      <w:tr w:rsidR="00D023FB" w:rsidRPr="007F152D" w14:paraId="2596D96F" w14:textId="77777777" w:rsidTr="00D023FB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6F5205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AA7019" w14:textId="77777777" w:rsidR="00D023FB" w:rsidRPr="007F152D" w:rsidRDefault="00D023FB" w:rsidP="00A4040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F152D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5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9B204F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335D80" w14:textId="77777777" w:rsidR="00D023FB" w:rsidRPr="007F152D" w:rsidRDefault="00D023FB" w:rsidP="00A404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7203A50" w14:textId="77777777" w:rsidR="00D023FB" w:rsidRPr="004B40FE" w:rsidRDefault="00D023FB" w:rsidP="00D023FB">
      <w:pPr>
        <w:rPr>
          <w:rFonts w:ascii="Times New Roman" w:hAnsi="Times New Roman" w:cs="Times New Roman"/>
          <w:sz w:val="24"/>
          <w:szCs w:val="24"/>
        </w:rPr>
      </w:pPr>
    </w:p>
    <w:p w14:paraId="1A69D160" w14:textId="77777777" w:rsidR="00D023FB" w:rsidRPr="004B40FE" w:rsidRDefault="00D023FB" w:rsidP="00700B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22032" w14:textId="77777777" w:rsidR="00700B4C" w:rsidRPr="004B40FE" w:rsidRDefault="00700B4C" w:rsidP="00700B4C">
      <w:pPr>
        <w:rPr>
          <w:rFonts w:ascii="Times New Roman" w:hAnsi="Times New Roman" w:cs="Times New Roman"/>
          <w:sz w:val="24"/>
          <w:szCs w:val="24"/>
        </w:rPr>
      </w:pPr>
    </w:p>
    <w:p w14:paraId="48EA1394" w14:textId="77777777" w:rsidR="00700B4C" w:rsidRPr="004B40FE" w:rsidRDefault="00700B4C">
      <w:pPr>
        <w:rPr>
          <w:rFonts w:ascii="Times New Roman" w:hAnsi="Times New Roman" w:cs="Times New Roman"/>
          <w:sz w:val="24"/>
          <w:szCs w:val="24"/>
        </w:rPr>
      </w:pPr>
    </w:p>
    <w:sectPr w:rsidR="00700B4C" w:rsidRPr="004B40FE" w:rsidSect="00F83EA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4C"/>
    <w:rsid w:val="00193DE2"/>
    <w:rsid w:val="001A160E"/>
    <w:rsid w:val="00325F91"/>
    <w:rsid w:val="00382C5D"/>
    <w:rsid w:val="00491654"/>
    <w:rsid w:val="004B40FE"/>
    <w:rsid w:val="004C2B58"/>
    <w:rsid w:val="005E493F"/>
    <w:rsid w:val="006243EA"/>
    <w:rsid w:val="00700B4C"/>
    <w:rsid w:val="00815733"/>
    <w:rsid w:val="008A3042"/>
    <w:rsid w:val="00A45AB5"/>
    <w:rsid w:val="00B007B5"/>
    <w:rsid w:val="00B23F09"/>
    <w:rsid w:val="00B9545D"/>
    <w:rsid w:val="00D023FB"/>
    <w:rsid w:val="00D811BE"/>
    <w:rsid w:val="00E15DF4"/>
    <w:rsid w:val="00E24BB9"/>
    <w:rsid w:val="00F6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83A6C"/>
  <w15:chartTrackingRefBased/>
  <w15:docId w15:val="{0D6D963F-6FEC-4D1E-A0D8-73016E75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00B4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700B4C"/>
    <w:rPr>
      <w:rFonts w:ascii="Segoe UI" w:hAnsi="Segoe UI" w:cs="Segoe UI"/>
      <w:sz w:val="18"/>
      <w:szCs w:val="18"/>
    </w:rPr>
  </w:style>
  <w:style w:type="paragraph" w:styleId="a4">
    <w:name w:val="Balloon Text"/>
    <w:basedOn w:val="a"/>
    <w:link w:val="a3"/>
    <w:uiPriority w:val="99"/>
    <w:semiHidden/>
    <w:unhideWhenUsed/>
    <w:rsid w:val="00700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700B4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700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00B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15</Pages>
  <Words>3531</Words>
  <Characters>20133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15</cp:revision>
  <dcterms:created xsi:type="dcterms:W3CDTF">2026-10-06T11:32:00Z</dcterms:created>
  <dcterms:modified xsi:type="dcterms:W3CDTF">2026-10-06T14:43:00Z</dcterms:modified>
</cp:coreProperties>
</file>