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B58FC3" w14:textId="59161C93" w:rsidR="00CF1BE6" w:rsidRPr="000A39E9" w:rsidRDefault="000A39E9">
      <w:pPr>
        <w:rPr>
          <w:lang w:val="en-US"/>
        </w:rPr>
      </w:pPr>
      <w:r>
        <w:rPr>
          <w:lang w:val="en-US"/>
        </w:rPr>
        <w:t>bazarbaev_v_zh@kkat.edu.kz</w:t>
      </w:r>
    </w:p>
    <w:sectPr w:rsidR="00CF1BE6" w:rsidRPr="000A39E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5416"/>
    <w:rsid w:val="000A39E9"/>
    <w:rsid w:val="003B5F7C"/>
    <w:rsid w:val="00585416"/>
    <w:rsid w:val="00BF23ED"/>
    <w:rsid w:val="00CF1BE6"/>
    <w:rsid w:val="00FA7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E74939"/>
  <w15:chartTrackingRefBased/>
  <w15:docId w15:val="{658A9B78-4790-41B4-BAEC-CB12B6335B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</Words>
  <Characters>23</Characters>
  <Application>Microsoft Office Word</Application>
  <DocSecurity>0</DocSecurity>
  <Lines>1</Lines>
  <Paragraphs>1</Paragraphs>
  <ScaleCrop>false</ScaleCrop>
  <Company/>
  <LinksUpToDate>false</LinksUpToDate>
  <CharactersWithSpaces>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Базарбаев Виктор Жолдасович</dc:creator>
  <cp:keywords/>
  <dc:description/>
  <cp:lastModifiedBy>Базарбаев Виктор Жолдасович</cp:lastModifiedBy>
  <cp:revision>2</cp:revision>
  <dcterms:created xsi:type="dcterms:W3CDTF">2026-10-20T06:58:00Z</dcterms:created>
  <dcterms:modified xsi:type="dcterms:W3CDTF">2026-10-20T06:59:00Z</dcterms:modified>
</cp:coreProperties>
</file>